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6E8C4" w14:textId="09268C6A" w:rsidR="001718D0" w:rsidRPr="00670A5B" w:rsidRDefault="001718D0" w:rsidP="001718D0">
      <w:pPr>
        <w:spacing w:after="0"/>
        <w:rPr>
          <w:rFonts w:cs="Calibri"/>
        </w:rPr>
      </w:pPr>
    </w:p>
    <w:p w14:paraId="5DFB945C" w14:textId="70C2D11B" w:rsidR="001718D0" w:rsidRDefault="001718D0"/>
    <w:p w14:paraId="0BE9BB0A" w14:textId="2D3FE35A" w:rsidR="001718D0" w:rsidRDefault="001718D0" w:rsidP="001718D0">
      <w:pPr>
        <w:spacing w:after="0" w:line="240" w:lineRule="auto"/>
        <w:rPr>
          <w:rFonts w:eastAsia="Times New Roman" w:cs="Calibri"/>
          <w:bCs/>
          <w:color w:val="000000"/>
          <w:sz w:val="24"/>
          <w:szCs w:val="24"/>
          <w:lang w:eastAsia="ro-RO"/>
        </w:rPr>
      </w:pPr>
      <w:bookmarkStart w:id="0" w:name="_Hlk212202951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>ANUL UNIVERSITAR 202</w:t>
      </w:r>
      <w:r>
        <w:rPr>
          <w:rFonts w:eastAsia="Times New Roman" w:cs="Calibri"/>
          <w:bCs/>
          <w:color w:val="000000"/>
          <w:sz w:val="24"/>
          <w:szCs w:val="24"/>
          <w:lang w:eastAsia="ro-RO"/>
        </w:rPr>
        <w:t>6</w:t>
      </w:r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>/202</w:t>
      </w:r>
      <w:r>
        <w:rPr>
          <w:rFonts w:eastAsia="Times New Roman" w:cs="Calibri"/>
          <w:bCs/>
          <w:color w:val="000000"/>
          <w:sz w:val="24"/>
          <w:szCs w:val="24"/>
          <w:lang w:eastAsia="ro-RO"/>
        </w:rPr>
        <w:t>7</w:t>
      </w:r>
    </w:p>
    <w:p w14:paraId="0701CCCA" w14:textId="77777777" w:rsidR="008B39E3" w:rsidRPr="00C61023" w:rsidRDefault="008B39E3" w:rsidP="001718D0">
      <w:pPr>
        <w:spacing w:after="0" w:line="240" w:lineRule="auto"/>
        <w:rPr>
          <w:rFonts w:eastAsia="Times New Roman" w:cs="Calibri"/>
          <w:bCs/>
          <w:color w:val="000000"/>
          <w:sz w:val="24"/>
          <w:szCs w:val="24"/>
          <w:lang w:eastAsia="ro-RO"/>
        </w:rPr>
      </w:pPr>
    </w:p>
    <w:p w14:paraId="20B93704" w14:textId="77777777" w:rsidR="001718D0" w:rsidRPr="00C61023" w:rsidRDefault="001718D0" w:rsidP="001718D0">
      <w:pPr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o-RO"/>
        </w:rPr>
      </w:pPr>
      <w:r w:rsidRPr="00C61023">
        <w:rPr>
          <w:rFonts w:eastAsia="Times New Roman" w:cs="Calibri"/>
          <w:b/>
          <w:bCs/>
          <w:color w:val="000000"/>
          <w:sz w:val="24"/>
          <w:szCs w:val="24"/>
          <w:lang w:eastAsia="ro-RO"/>
        </w:rPr>
        <w:t>SITUAȚIA</w:t>
      </w:r>
    </w:p>
    <w:p w14:paraId="7C8059C2" w14:textId="77777777" w:rsidR="001718D0" w:rsidRPr="00C61023" w:rsidRDefault="001718D0" w:rsidP="001718D0">
      <w:pPr>
        <w:spacing w:after="0" w:line="240" w:lineRule="auto"/>
        <w:jc w:val="center"/>
        <w:rPr>
          <w:rFonts w:eastAsia="Times New Roman" w:cs="Calibri"/>
          <w:bCs/>
          <w:color w:val="000000"/>
          <w:sz w:val="24"/>
          <w:szCs w:val="24"/>
          <w:lang w:eastAsia="ro-RO"/>
        </w:rPr>
      </w:pPr>
      <w:proofErr w:type="spellStart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>studenților</w:t>
      </w:r>
      <w:proofErr w:type="spellEnd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>admiși</w:t>
      </w:r>
      <w:proofErr w:type="spellEnd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>în</w:t>
      </w:r>
      <w:proofErr w:type="spellEnd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>programul</w:t>
      </w:r>
      <w:proofErr w:type="spellEnd"/>
      <w:r w:rsidRPr="00C61023">
        <w:rPr>
          <w:rFonts w:eastAsia="Times New Roman" w:cs="Calibri"/>
          <w:bCs/>
          <w:color w:val="000000"/>
          <w:sz w:val="24"/>
          <w:szCs w:val="24"/>
          <w:lang w:eastAsia="ro-RO"/>
        </w:rPr>
        <w:t xml:space="preserve"> VIFU</w:t>
      </w:r>
    </w:p>
    <w:bookmarkEnd w:id="0"/>
    <w:p w14:paraId="22CDF40B" w14:textId="7EFD2381" w:rsidR="001718D0" w:rsidRDefault="001718D0"/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991"/>
        <w:gridCol w:w="1846"/>
        <w:gridCol w:w="730"/>
        <w:gridCol w:w="1701"/>
        <w:gridCol w:w="5080"/>
      </w:tblGrid>
      <w:tr w:rsidR="00BE5BC8" w14:paraId="4B78A491" w14:textId="77777777" w:rsidTr="00DA7B59">
        <w:tc>
          <w:tcPr>
            <w:tcW w:w="991" w:type="dxa"/>
          </w:tcPr>
          <w:p w14:paraId="20479B27" w14:textId="00F99629" w:rsidR="001718D0" w:rsidRPr="001718D0" w:rsidRDefault="001718D0" w:rsidP="001718D0">
            <w:pPr>
              <w:jc w:val="center"/>
              <w:rPr>
                <w:b/>
                <w:bCs/>
              </w:rPr>
            </w:pPr>
            <w:r w:rsidRPr="001718D0">
              <w:rPr>
                <w:b/>
                <w:bCs/>
              </w:rPr>
              <w:t xml:space="preserve">Nr. </w:t>
            </w:r>
            <w:proofErr w:type="spellStart"/>
            <w:r w:rsidRPr="001718D0">
              <w:rPr>
                <w:b/>
                <w:bCs/>
              </w:rPr>
              <w:t>Crt</w:t>
            </w:r>
            <w:proofErr w:type="spellEnd"/>
            <w:r w:rsidRPr="001718D0">
              <w:rPr>
                <w:b/>
                <w:bCs/>
              </w:rPr>
              <w:t>.</w:t>
            </w:r>
          </w:p>
        </w:tc>
        <w:tc>
          <w:tcPr>
            <w:tcW w:w="1846" w:type="dxa"/>
          </w:tcPr>
          <w:p w14:paraId="7617E1FC" w14:textId="30DF871C" w:rsidR="001718D0" w:rsidRPr="001718D0" w:rsidRDefault="001718D0" w:rsidP="001718D0">
            <w:pPr>
              <w:jc w:val="center"/>
              <w:rPr>
                <w:b/>
                <w:bCs/>
              </w:rPr>
            </w:pPr>
            <w:proofErr w:type="spellStart"/>
            <w:r w:rsidRPr="001718D0">
              <w:rPr>
                <w:b/>
                <w:bCs/>
              </w:rPr>
              <w:t>Număr</w:t>
            </w:r>
            <w:proofErr w:type="spellEnd"/>
            <w:r w:rsidRPr="001718D0">
              <w:rPr>
                <w:b/>
                <w:bCs/>
              </w:rPr>
              <w:t xml:space="preserve"> </w:t>
            </w:r>
            <w:proofErr w:type="spellStart"/>
            <w:r w:rsidRPr="001718D0">
              <w:rPr>
                <w:b/>
                <w:bCs/>
              </w:rPr>
              <w:t>Matricol</w:t>
            </w:r>
            <w:proofErr w:type="spellEnd"/>
          </w:p>
        </w:tc>
        <w:tc>
          <w:tcPr>
            <w:tcW w:w="730" w:type="dxa"/>
          </w:tcPr>
          <w:p w14:paraId="0D4570F1" w14:textId="137378E4" w:rsidR="001718D0" w:rsidRPr="001718D0" w:rsidRDefault="001718D0" w:rsidP="001718D0">
            <w:pPr>
              <w:jc w:val="center"/>
              <w:rPr>
                <w:b/>
                <w:bCs/>
              </w:rPr>
            </w:pPr>
            <w:proofErr w:type="spellStart"/>
            <w:r w:rsidRPr="001718D0">
              <w:rPr>
                <w:b/>
                <w:bCs/>
              </w:rPr>
              <w:t>Anul</w:t>
            </w:r>
            <w:proofErr w:type="spellEnd"/>
          </w:p>
        </w:tc>
        <w:tc>
          <w:tcPr>
            <w:tcW w:w="1701" w:type="dxa"/>
          </w:tcPr>
          <w:p w14:paraId="3C0A92B6" w14:textId="16C4C18B" w:rsidR="001718D0" w:rsidRPr="001718D0" w:rsidRDefault="001718D0" w:rsidP="001718D0">
            <w:pPr>
              <w:jc w:val="center"/>
              <w:rPr>
                <w:b/>
                <w:bCs/>
              </w:rPr>
            </w:pPr>
            <w:proofErr w:type="spellStart"/>
            <w:r w:rsidRPr="001718D0">
              <w:rPr>
                <w:b/>
                <w:bCs/>
              </w:rPr>
              <w:t>Specializarea</w:t>
            </w:r>
            <w:proofErr w:type="spellEnd"/>
          </w:p>
        </w:tc>
        <w:tc>
          <w:tcPr>
            <w:tcW w:w="5080" w:type="dxa"/>
          </w:tcPr>
          <w:p w14:paraId="7CAB1CB1" w14:textId="52D3A785" w:rsidR="001718D0" w:rsidRPr="001718D0" w:rsidRDefault="001718D0" w:rsidP="001718D0">
            <w:pPr>
              <w:jc w:val="center"/>
              <w:rPr>
                <w:b/>
                <w:bCs/>
              </w:rPr>
            </w:pPr>
            <w:proofErr w:type="spellStart"/>
            <w:r w:rsidRPr="001718D0">
              <w:rPr>
                <w:b/>
                <w:bCs/>
              </w:rPr>
              <w:t>Compartimentul</w:t>
            </w:r>
            <w:proofErr w:type="spellEnd"/>
          </w:p>
        </w:tc>
      </w:tr>
      <w:tr w:rsidR="00BE5BC8" w:rsidRPr="006F646E" w14:paraId="204F925E" w14:textId="77777777" w:rsidTr="00DA7B59">
        <w:trPr>
          <w:trHeight w:val="145"/>
        </w:trPr>
        <w:tc>
          <w:tcPr>
            <w:tcW w:w="991" w:type="dxa"/>
          </w:tcPr>
          <w:p w14:paraId="0006ADC7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B456537" w14:textId="07135403" w:rsidR="00DA7B59" w:rsidRPr="00DA7B59" w:rsidRDefault="00DA7B59" w:rsidP="006A699E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18988</w:t>
            </w:r>
          </w:p>
        </w:tc>
        <w:tc>
          <w:tcPr>
            <w:tcW w:w="730" w:type="dxa"/>
            <w:noWrap/>
          </w:tcPr>
          <w:p w14:paraId="5048B21E" w14:textId="60B5DA3E" w:rsidR="00DA7B59" w:rsidRPr="00DA7B59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0FE606C9" w14:textId="173A05C8" w:rsidR="00DA7B59" w:rsidRPr="00DA7B59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069F175A" w14:textId="098174E1" w:rsidR="00DA7B59" w:rsidRPr="00DA7B59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ADMITERE</w:t>
            </w:r>
          </w:p>
        </w:tc>
      </w:tr>
      <w:tr w:rsidR="00BE5BC8" w:rsidRPr="006F646E" w14:paraId="7A4F6E5E" w14:textId="77777777" w:rsidTr="00DA7B59">
        <w:trPr>
          <w:trHeight w:val="149"/>
        </w:trPr>
        <w:tc>
          <w:tcPr>
            <w:tcW w:w="991" w:type="dxa"/>
          </w:tcPr>
          <w:p w14:paraId="27AEDC3E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A4403EC" w14:textId="4CB303F4" w:rsidR="00DA7B59" w:rsidRPr="00DA7B59" w:rsidRDefault="00DA7B59" w:rsidP="006A699E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4309</w:t>
            </w:r>
          </w:p>
        </w:tc>
        <w:tc>
          <w:tcPr>
            <w:tcW w:w="730" w:type="dxa"/>
            <w:noWrap/>
          </w:tcPr>
          <w:p w14:paraId="1E5766ED" w14:textId="74087585" w:rsidR="00DA7B59" w:rsidRPr="00DA7B59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1A14650C" w14:textId="7CE05987" w:rsidR="00DA7B59" w:rsidRPr="00DA7B59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1B7533C3" w14:textId="774D85BA" w:rsidR="00DA7B59" w:rsidRPr="00DA7B59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ANATOMIE</w:t>
            </w:r>
            <w:r>
              <w:rPr>
                <w:rFonts w:eastAsia="Times New Roman" w:cs="Calibri"/>
                <w:color w:val="000000"/>
                <w:lang w:eastAsia="ro-RO"/>
              </w:rPr>
              <w:t xml:space="preserve"> - EMBRIOLOGIE</w:t>
            </w:r>
          </w:p>
        </w:tc>
      </w:tr>
      <w:tr w:rsidR="00BE5BC8" w:rsidRPr="006F646E" w14:paraId="650290F6" w14:textId="77777777" w:rsidTr="00DA7B59">
        <w:trPr>
          <w:trHeight w:val="153"/>
        </w:trPr>
        <w:tc>
          <w:tcPr>
            <w:tcW w:w="991" w:type="dxa"/>
          </w:tcPr>
          <w:p w14:paraId="544A04A2" w14:textId="77777777" w:rsidR="00DA7B59" w:rsidRPr="006F646E" w:rsidRDefault="00DA7B59" w:rsidP="00DA7B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6A097B0" w14:textId="5A1A773C" w:rsidR="00DA7B59" w:rsidRPr="00DA7B59" w:rsidRDefault="00DA7B59" w:rsidP="00DA7B59">
            <w:pPr>
              <w:spacing w:after="0" w:line="240" w:lineRule="auto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17900</w:t>
            </w:r>
          </w:p>
        </w:tc>
        <w:tc>
          <w:tcPr>
            <w:tcW w:w="730" w:type="dxa"/>
            <w:noWrap/>
          </w:tcPr>
          <w:p w14:paraId="49E816CD" w14:textId="40A3D445" w:rsidR="00DA7B59" w:rsidRPr="00DA7B59" w:rsidRDefault="00DA7B59" w:rsidP="00DA7B5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67BF8479" w14:textId="40AB5EF1" w:rsidR="00DA7B59" w:rsidRPr="00DA7B59" w:rsidRDefault="00DA7B59" w:rsidP="00DA7B5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DA7B59">
              <w:rPr>
                <w:rFonts w:eastAsia="Times New Roman" w:cs="Calibri"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3949F32B" w14:textId="78A39105" w:rsidR="00DA7B59" w:rsidRPr="00DA7B59" w:rsidRDefault="00DA7B59" w:rsidP="00DA7B5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o-RO"/>
              </w:rPr>
            </w:pPr>
            <w:r w:rsidRPr="00EB60BA">
              <w:rPr>
                <w:rFonts w:eastAsia="Times New Roman" w:cs="Calibri"/>
                <w:color w:val="000000"/>
                <w:lang w:eastAsia="ro-RO"/>
              </w:rPr>
              <w:t>ANATOMIE - EMBRIOLOGIE</w:t>
            </w:r>
          </w:p>
        </w:tc>
      </w:tr>
      <w:tr w:rsidR="00BE5BC8" w:rsidRPr="006F646E" w14:paraId="2379FEE5" w14:textId="77777777" w:rsidTr="00DA7B59">
        <w:trPr>
          <w:trHeight w:val="157"/>
        </w:trPr>
        <w:tc>
          <w:tcPr>
            <w:tcW w:w="991" w:type="dxa"/>
          </w:tcPr>
          <w:p w14:paraId="2E800D20" w14:textId="77777777" w:rsidR="00DA7B59" w:rsidRPr="006F646E" w:rsidRDefault="00DA7B59" w:rsidP="00DA7B5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18463B7" w14:textId="58222225" w:rsidR="00DA7B59" w:rsidRPr="006F646E" w:rsidRDefault="00DA7B59" w:rsidP="00DA7B59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19333</w:t>
            </w:r>
          </w:p>
        </w:tc>
        <w:tc>
          <w:tcPr>
            <w:tcW w:w="730" w:type="dxa"/>
            <w:noWrap/>
          </w:tcPr>
          <w:p w14:paraId="4EF203D9" w14:textId="52DF3BAC" w:rsidR="00DA7B59" w:rsidRPr="006F646E" w:rsidRDefault="00DA7B59" w:rsidP="00DA7B59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358A87A8" w14:textId="18653873" w:rsidR="00DA7B59" w:rsidRPr="006F646E" w:rsidRDefault="00DA7B59" w:rsidP="00DA7B59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1E830596" w14:textId="20098CF7" w:rsidR="00DA7B59" w:rsidRPr="006F646E" w:rsidRDefault="00DA7B59" w:rsidP="00DA7B59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EB60BA">
              <w:rPr>
                <w:rFonts w:eastAsia="Times New Roman" w:cs="Calibri"/>
                <w:color w:val="000000"/>
                <w:lang w:eastAsia="ro-RO"/>
              </w:rPr>
              <w:t>ANATOMIE - EMBRIOLOGIE</w:t>
            </w:r>
          </w:p>
        </w:tc>
      </w:tr>
      <w:tr w:rsidR="00BE5BC8" w:rsidRPr="006F646E" w14:paraId="5DA9AE4F" w14:textId="77777777" w:rsidTr="00DA7B59">
        <w:trPr>
          <w:trHeight w:val="161"/>
        </w:trPr>
        <w:tc>
          <w:tcPr>
            <w:tcW w:w="991" w:type="dxa"/>
          </w:tcPr>
          <w:p w14:paraId="1A3461E6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69C6BB3" w14:textId="7EC8578D" w:rsidR="00DA7B59" w:rsidRPr="006F646E" w:rsidRDefault="00DA7B59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17777</w:t>
            </w:r>
          </w:p>
        </w:tc>
        <w:tc>
          <w:tcPr>
            <w:tcW w:w="730" w:type="dxa"/>
            <w:noWrap/>
          </w:tcPr>
          <w:p w14:paraId="19DCA63E" w14:textId="63F07358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40E267CC" w14:textId="53784948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48B4DDB1" w14:textId="7D84DDEF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BAZA SPORTIVĂ</w:t>
            </w:r>
          </w:p>
        </w:tc>
      </w:tr>
      <w:tr w:rsidR="00BE5BC8" w:rsidRPr="006F646E" w14:paraId="671D976B" w14:textId="77777777" w:rsidTr="00DA7B59">
        <w:trPr>
          <w:trHeight w:val="166"/>
        </w:trPr>
        <w:tc>
          <w:tcPr>
            <w:tcW w:w="991" w:type="dxa"/>
          </w:tcPr>
          <w:p w14:paraId="5190F2D3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0C07898" w14:textId="3DABB382" w:rsidR="00DA7B59" w:rsidRPr="006F646E" w:rsidRDefault="00DA7B59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621</w:t>
            </w:r>
          </w:p>
        </w:tc>
        <w:tc>
          <w:tcPr>
            <w:tcW w:w="730" w:type="dxa"/>
            <w:noWrap/>
          </w:tcPr>
          <w:p w14:paraId="32DF474C" w14:textId="586B9307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3ABEED8D" w14:textId="278B242A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EFS</w:t>
            </w:r>
          </w:p>
        </w:tc>
        <w:tc>
          <w:tcPr>
            <w:tcW w:w="5080" w:type="dxa"/>
          </w:tcPr>
          <w:p w14:paraId="49AC03E0" w14:textId="5FF9B351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BAZA SPORTIVĂ</w:t>
            </w:r>
          </w:p>
        </w:tc>
      </w:tr>
      <w:tr w:rsidR="00BE5BC8" w:rsidRPr="006F646E" w14:paraId="420A9B12" w14:textId="77777777" w:rsidTr="00DA7B59">
        <w:trPr>
          <w:trHeight w:val="169"/>
        </w:trPr>
        <w:tc>
          <w:tcPr>
            <w:tcW w:w="991" w:type="dxa"/>
          </w:tcPr>
          <w:p w14:paraId="7546C50D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702741E" w14:textId="71000795" w:rsidR="00DA7B59" w:rsidRPr="006F646E" w:rsidRDefault="00DA7B59" w:rsidP="006A699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709</w:t>
            </w:r>
          </w:p>
        </w:tc>
        <w:tc>
          <w:tcPr>
            <w:tcW w:w="730" w:type="dxa"/>
            <w:noWrap/>
          </w:tcPr>
          <w:p w14:paraId="742D680E" w14:textId="2D104C32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0CFDD408" w14:textId="2A147BCB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EFS</w:t>
            </w:r>
          </w:p>
        </w:tc>
        <w:tc>
          <w:tcPr>
            <w:tcW w:w="5080" w:type="dxa"/>
          </w:tcPr>
          <w:p w14:paraId="00BBDC99" w14:textId="2A000F07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BAZA SPORTIVĂ</w:t>
            </w:r>
          </w:p>
        </w:tc>
      </w:tr>
      <w:tr w:rsidR="00BE5BC8" w:rsidRPr="006F646E" w14:paraId="4C8B130D" w14:textId="77777777" w:rsidTr="00DA7B59">
        <w:trPr>
          <w:trHeight w:val="173"/>
        </w:trPr>
        <w:tc>
          <w:tcPr>
            <w:tcW w:w="991" w:type="dxa"/>
          </w:tcPr>
          <w:p w14:paraId="2BEBD1F1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0E1C5AC" w14:textId="10AD7825" w:rsidR="00DA7B59" w:rsidRPr="006F646E" w:rsidRDefault="00DA7B59" w:rsidP="006A699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19862</w:t>
            </w:r>
          </w:p>
        </w:tc>
        <w:tc>
          <w:tcPr>
            <w:tcW w:w="730" w:type="dxa"/>
            <w:noWrap/>
          </w:tcPr>
          <w:p w14:paraId="40691706" w14:textId="5A454AB8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1AA51C38" w14:textId="3990A299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B385E6B" w14:textId="1B359742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BAZA SPORTIVĂ</w:t>
            </w:r>
          </w:p>
        </w:tc>
      </w:tr>
      <w:tr w:rsidR="00BE5BC8" w:rsidRPr="006F646E" w14:paraId="043B3735" w14:textId="77777777" w:rsidTr="00BE5BC8">
        <w:trPr>
          <w:trHeight w:val="275"/>
        </w:trPr>
        <w:tc>
          <w:tcPr>
            <w:tcW w:w="991" w:type="dxa"/>
          </w:tcPr>
          <w:p w14:paraId="0E66ADF2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42BD6B0" w14:textId="24EE1201" w:rsidR="00DA7B59" w:rsidRPr="006F646E" w:rsidRDefault="00DA7B59" w:rsidP="006A699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4631</w:t>
            </w:r>
          </w:p>
        </w:tc>
        <w:tc>
          <w:tcPr>
            <w:tcW w:w="730" w:type="dxa"/>
            <w:noWrap/>
          </w:tcPr>
          <w:p w14:paraId="70D7D322" w14:textId="0CECBF9A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IV</w:t>
            </w:r>
          </w:p>
        </w:tc>
        <w:tc>
          <w:tcPr>
            <w:tcW w:w="1701" w:type="dxa"/>
            <w:noWrap/>
          </w:tcPr>
          <w:p w14:paraId="22CBBE35" w14:textId="35AB0CFF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MD</w:t>
            </w:r>
          </w:p>
        </w:tc>
        <w:tc>
          <w:tcPr>
            <w:tcW w:w="5080" w:type="dxa"/>
          </w:tcPr>
          <w:p w14:paraId="7D4CBEA8" w14:textId="7D1EA86E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BAZA SPORTIVĂ</w:t>
            </w:r>
          </w:p>
        </w:tc>
      </w:tr>
      <w:tr w:rsidR="00BE5BC8" w:rsidRPr="006F646E" w14:paraId="1F4C31C6" w14:textId="77777777" w:rsidTr="00DA7B59">
        <w:trPr>
          <w:trHeight w:val="253"/>
        </w:trPr>
        <w:tc>
          <w:tcPr>
            <w:tcW w:w="991" w:type="dxa"/>
          </w:tcPr>
          <w:p w14:paraId="6EC1AF9D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77AFF31" w14:textId="3C6AE2F0" w:rsidR="00DA7B59" w:rsidRPr="006F646E" w:rsidRDefault="00DA7B59" w:rsidP="006A699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669</w:t>
            </w:r>
          </w:p>
        </w:tc>
        <w:tc>
          <w:tcPr>
            <w:tcW w:w="730" w:type="dxa"/>
            <w:noWrap/>
          </w:tcPr>
          <w:p w14:paraId="649CB6AB" w14:textId="02FC5EB5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B189CFA" w14:textId="1772B4DE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EFS</w:t>
            </w:r>
          </w:p>
        </w:tc>
        <w:tc>
          <w:tcPr>
            <w:tcW w:w="5080" w:type="dxa"/>
          </w:tcPr>
          <w:p w14:paraId="2A4B2160" w14:textId="53E9F63C" w:rsidR="00DA7B59" w:rsidRPr="006F646E" w:rsidRDefault="00DA7B59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BAZA SPORTIVĂ</w:t>
            </w:r>
          </w:p>
        </w:tc>
      </w:tr>
      <w:tr w:rsidR="00BE5BC8" w:rsidRPr="006F646E" w14:paraId="02A4CAC0" w14:textId="77777777" w:rsidTr="00DA7B59">
        <w:trPr>
          <w:trHeight w:val="257"/>
        </w:trPr>
        <w:tc>
          <w:tcPr>
            <w:tcW w:w="991" w:type="dxa"/>
          </w:tcPr>
          <w:p w14:paraId="491E40DC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8AB2026" w14:textId="55DA988C" w:rsidR="00DA7B59" w:rsidRPr="006F646E" w:rsidRDefault="00DA7B59" w:rsidP="006A699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18656</w:t>
            </w:r>
          </w:p>
        </w:tc>
        <w:tc>
          <w:tcPr>
            <w:tcW w:w="730" w:type="dxa"/>
            <w:noWrap/>
          </w:tcPr>
          <w:p w14:paraId="47FD1EAE" w14:textId="2DA0ADC3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548EE0FC" w14:textId="3D0DAE9E" w:rsidR="00DA7B59" w:rsidRPr="006F646E" w:rsidRDefault="00DA7B59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085A1358" w14:textId="00EC05DB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75D94F64" w14:textId="77777777" w:rsidTr="00DA7B59">
        <w:trPr>
          <w:trHeight w:val="119"/>
        </w:trPr>
        <w:tc>
          <w:tcPr>
            <w:tcW w:w="991" w:type="dxa"/>
          </w:tcPr>
          <w:p w14:paraId="0702C893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0D551F3" w14:textId="557B6555" w:rsidR="00DA7B59" w:rsidRPr="006F646E" w:rsidRDefault="00634A58" w:rsidP="006A699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19113</w:t>
            </w:r>
          </w:p>
        </w:tc>
        <w:tc>
          <w:tcPr>
            <w:tcW w:w="730" w:type="dxa"/>
            <w:noWrap/>
          </w:tcPr>
          <w:p w14:paraId="62B597A1" w14:textId="4C303B7D" w:rsidR="00DA7B59" w:rsidRPr="006F646E" w:rsidRDefault="00634A58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B86ED90" w14:textId="1A9BE016" w:rsidR="00DA7B59" w:rsidRPr="006F646E" w:rsidRDefault="00634A58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3254AF64" w14:textId="2235C47B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40C48AD5" w14:textId="77777777" w:rsidTr="00DA7B59">
        <w:trPr>
          <w:trHeight w:val="123"/>
        </w:trPr>
        <w:tc>
          <w:tcPr>
            <w:tcW w:w="991" w:type="dxa"/>
          </w:tcPr>
          <w:p w14:paraId="2CC794C8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FA39465" w14:textId="2D071720" w:rsidR="00DA7B59" w:rsidRPr="006F646E" w:rsidRDefault="00634A58" w:rsidP="006A699E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19963</w:t>
            </w:r>
          </w:p>
        </w:tc>
        <w:tc>
          <w:tcPr>
            <w:tcW w:w="730" w:type="dxa"/>
            <w:noWrap/>
          </w:tcPr>
          <w:p w14:paraId="4180DB6E" w14:textId="4E01ED5E" w:rsidR="00DA7B59" w:rsidRPr="006F646E" w:rsidRDefault="00634A58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076EE4CE" w14:textId="74028BC8" w:rsidR="00DA7B59" w:rsidRPr="006F646E" w:rsidRDefault="00634A58" w:rsidP="006A699E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44C5E25" w14:textId="6A15B5BC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0A1AA15B" w14:textId="77777777" w:rsidTr="00DA7B59">
        <w:trPr>
          <w:trHeight w:val="127"/>
        </w:trPr>
        <w:tc>
          <w:tcPr>
            <w:tcW w:w="991" w:type="dxa"/>
          </w:tcPr>
          <w:p w14:paraId="4F0EDB9A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80B9511" w14:textId="7764E593" w:rsidR="00DA7B59" w:rsidRPr="006F646E" w:rsidRDefault="00634A58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18118</w:t>
            </w:r>
          </w:p>
        </w:tc>
        <w:tc>
          <w:tcPr>
            <w:tcW w:w="730" w:type="dxa"/>
            <w:noWrap/>
          </w:tcPr>
          <w:p w14:paraId="3F6252CA" w14:textId="74C81E60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</w:t>
            </w:r>
          </w:p>
        </w:tc>
        <w:tc>
          <w:tcPr>
            <w:tcW w:w="1701" w:type="dxa"/>
            <w:noWrap/>
          </w:tcPr>
          <w:p w14:paraId="3A0EF044" w14:textId="573687C9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6A243538" w14:textId="2AD59DAF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7420EA44" w14:textId="77777777" w:rsidTr="00DA7B59">
        <w:trPr>
          <w:trHeight w:val="131"/>
        </w:trPr>
        <w:tc>
          <w:tcPr>
            <w:tcW w:w="991" w:type="dxa"/>
          </w:tcPr>
          <w:p w14:paraId="3AACC4C6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105B9EC" w14:textId="7C613F18" w:rsidR="00DA7B59" w:rsidRPr="006F646E" w:rsidRDefault="00634A58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20057</w:t>
            </w:r>
          </w:p>
        </w:tc>
        <w:tc>
          <w:tcPr>
            <w:tcW w:w="730" w:type="dxa"/>
            <w:noWrap/>
          </w:tcPr>
          <w:p w14:paraId="23BA4BFB" w14:textId="39BE65BE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3D01AD55" w14:textId="5D8D8567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046364DB" w14:textId="5CB0A77E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123E016F" w14:textId="77777777" w:rsidTr="00DA7B59">
        <w:trPr>
          <w:trHeight w:val="149"/>
        </w:trPr>
        <w:tc>
          <w:tcPr>
            <w:tcW w:w="991" w:type="dxa"/>
          </w:tcPr>
          <w:p w14:paraId="2DC82233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1D4BCCA" w14:textId="62486F2E" w:rsidR="00DA7B59" w:rsidRPr="006F646E" w:rsidRDefault="00634A58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4902</w:t>
            </w:r>
          </w:p>
        </w:tc>
        <w:tc>
          <w:tcPr>
            <w:tcW w:w="730" w:type="dxa"/>
            <w:noWrap/>
          </w:tcPr>
          <w:p w14:paraId="095B8F6A" w14:textId="0FDE23D6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18999D11" w14:textId="32755AE7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582B5A8F" w14:textId="65A5B922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1A576CEF" w14:textId="77777777" w:rsidTr="00DA7B59">
        <w:trPr>
          <w:trHeight w:val="139"/>
        </w:trPr>
        <w:tc>
          <w:tcPr>
            <w:tcW w:w="991" w:type="dxa"/>
          </w:tcPr>
          <w:p w14:paraId="6FC9BEDC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9ABFF53" w14:textId="6F1DA3D8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59</w:t>
            </w:r>
          </w:p>
        </w:tc>
        <w:tc>
          <w:tcPr>
            <w:tcW w:w="730" w:type="dxa"/>
            <w:noWrap/>
          </w:tcPr>
          <w:p w14:paraId="466EE14D" w14:textId="099FA0B5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26C6321F" w14:textId="3B8BD6DF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ISTORIE</w:t>
            </w:r>
          </w:p>
        </w:tc>
        <w:tc>
          <w:tcPr>
            <w:tcW w:w="5080" w:type="dxa"/>
          </w:tcPr>
          <w:p w14:paraId="1C7D9F5D" w14:textId="1DD82285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7EBEAC6C" w14:textId="77777777" w:rsidTr="00DA7B59">
        <w:trPr>
          <w:trHeight w:val="144"/>
        </w:trPr>
        <w:tc>
          <w:tcPr>
            <w:tcW w:w="991" w:type="dxa"/>
          </w:tcPr>
          <w:p w14:paraId="26FABE81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C6B1EBF" w14:textId="78B8238B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19226</w:t>
            </w:r>
          </w:p>
        </w:tc>
        <w:tc>
          <w:tcPr>
            <w:tcW w:w="730" w:type="dxa"/>
            <w:noWrap/>
          </w:tcPr>
          <w:p w14:paraId="348774F5" w14:textId="1F1EEF89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4B9EA050" w14:textId="7E8177B5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1F78F794" w14:textId="07B0FBA5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69A8CA9A" w14:textId="77777777" w:rsidTr="00DA7B59">
        <w:trPr>
          <w:trHeight w:val="161"/>
        </w:trPr>
        <w:tc>
          <w:tcPr>
            <w:tcW w:w="991" w:type="dxa"/>
          </w:tcPr>
          <w:p w14:paraId="73E9AC42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6825816" w14:textId="0505D310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17879</w:t>
            </w:r>
          </w:p>
        </w:tc>
        <w:tc>
          <w:tcPr>
            <w:tcW w:w="730" w:type="dxa"/>
            <w:noWrap/>
          </w:tcPr>
          <w:p w14:paraId="317A246D" w14:textId="58EE6531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35D43AAC" w14:textId="209EF252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29DBA07E" w14:textId="2BB2ACAE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40EAA797" w14:textId="77777777" w:rsidTr="00DA7B59">
        <w:trPr>
          <w:trHeight w:val="151"/>
        </w:trPr>
        <w:tc>
          <w:tcPr>
            <w:tcW w:w="991" w:type="dxa"/>
          </w:tcPr>
          <w:p w14:paraId="0B716511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83EFEF7" w14:textId="242979B5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18865</w:t>
            </w:r>
          </w:p>
        </w:tc>
        <w:tc>
          <w:tcPr>
            <w:tcW w:w="730" w:type="dxa"/>
            <w:noWrap/>
          </w:tcPr>
          <w:p w14:paraId="43C80FA3" w14:textId="314D7159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6D0CCC1C" w14:textId="081CB0B8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1EFF3D98" w14:textId="00974A7C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0B6EACAA" w14:textId="77777777" w:rsidTr="00DA7B59">
        <w:trPr>
          <w:trHeight w:val="169"/>
        </w:trPr>
        <w:tc>
          <w:tcPr>
            <w:tcW w:w="991" w:type="dxa"/>
          </w:tcPr>
          <w:p w14:paraId="052C2E9D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B04FFF3" w14:textId="51924060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20213</w:t>
            </w:r>
          </w:p>
        </w:tc>
        <w:tc>
          <w:tcPr>
            <w:tcW w:w="730" w:type="dxa"/>
            <w:noWrap/>
          </w:tcPr>
          <w:p w14:paraId="59DBC89F" w14:textId="72BC7538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5FAC5034" w14:textId="1FED36A5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708DCFED" w14:textId="47111E29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58762BBD" w14:textId="77777777" w:rsidTr="00DA7B59">
        <w:trPr>
          <w:trHeight w:val="173"/>
        </w:trPr>
        <w:tc>
          <w:tcPr>
            <w:tcW w:w="991" w:type="dxa"/>
          </w:tcPr>
          <w:p w14:paraId="2FE2A916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57D74BB" w14:textId="1DC9856A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2046</w:t>
            </w:r>
          </w:p>
        </w:tc>
        <w:tc>
          <w:tcPr>
            <w:tcW w:w="730" w:type="dxa"/>
            <w:noWrap/>
          </w:tcPr>
          <w:p w14:paraId="58F3E533" w14:textId="570FF1EC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1FACC95E" w14:textId="051DB8C3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  <w:r w:rsidR="008B39E3">
              <w:rPr>
                <w:rFonts w:eastAsia="Times New Roman" w:cs="Calibri"/>
                <w:bCs/>
                <w:color w:val="000000"/>
                <w:lang w:eastAsia="ro-RO"/>
              </w:rPr>
              <w:t xml:space="preserve"> </w:t>
            </w:r>
            <w:r>
              <w:rPr>
                <w:rFonts w:eastAsia="Times New Roman" w:cs="Calibri"/>
                <w:bCs/>
                <w:color w:val="000000"/>
                <w:lang w:eastAsia="ro-RO"/>
              </w:rPr>
              <w:t>E</w:t>
            </w:r>
          </w:p>
        </w:tc>
        <w:tc>
          <w:tcPr>
            <w:tcW w:w="5080" w:type="dxa"/>
          </w:tcPr>
          <w:p w14:paraId="42B5EDF2" w14:textId="76BEDDB0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6D35DA76" w14:textId="77777777" w:rsidTr="00DA7B59">
        <w:trPr>
          <w:trHeight w:val="177"/>
        </w:trPr>
        <w:tc>
          <w:tcPr>
            <w:tcW w:w="991" w:type="dxa"/>
          </w:tcPr>
          <w:p w14:paraId="4878CECC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DA2397B" w14:textId="5086B764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18075</w:t>
            </w:r>
          </w:p>
        </w:tc>
        <w:tc>
          <w:tcPr>
            <w:tcW w:w="730" w:type="dxa"/>
            <w:noWrap/>
          </w:tcPr>
          <w:p w14:paraId="33840790" w14:textId="4F52FF18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6B22FE05" w14:textId="2EBD1469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3877F66F" w14:textId="134BA998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60BE25B4" w14:textId="77777777" w:rsidTr="00DA7B59">
        <w:trPr>
          <w:trHeight w:val="182"/>
        </w:trPr>
        <w:tc>
          <w:tcPr>
            <w:tcW w:w="991" w:type="dxa"/>
          </w:tcPr>
          <w:p w14:paraId="460ACE6A" w14:textId="77777777" w:rsidR="00634A58" w:rsidRPr="006F646E" w:rsidRDefault="00634A58" w:rsidP="00634A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79D8191" w14:textId="1015F1B6" w:rsidR="00634A58" w:rsidRPr="006F646E" w:rsidRDefault="00634A58" w:rsidP="00634A5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4981</w:t>
            </w:r>
          </w:p>
        </w:tc>
        <w:tc>
          <w:tcPr>
            <w:tcW w:w="730" w:type="dxa"/>
            <w:noWrap/>
          </w:tcPr>
          <w:p w14:paraId="60804EF9" w14:textId="34E67B94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3562823F" w14:textId="212BA44B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1F2B71EC" w14:textId="58B5DB0C" w:rsidR="00634A58" w:rsidRPr="006F646E" w:rsidRDefault="00634A58" w:rsidP="00634A5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C00633">
              <w:rPr>
                <w:rFonts w:eastAsia="Times New Roman" w:cs="Calibri"/>
                <w:bCs/>
                <w:color w:val="000000"/>
                <w:lang w:eastAsia="ro-RO"/>
              </w:rPr>
              <w:t>BIBLIOTECA UMFST</w:t>
            </w:r>
          </w:p>
        </w:tc>
      </w:tr>
      <w:tr w:rsidR="00BE5BC8" w:rsidRPr="006F646E" w14:paraId="68653B2A" w14:textId="77777777" w:rsidTr="00DA7B59">
        <w:trPr>
          <w:trHeight w:val="171"/>
        </w:trPr>
        <w:tc>
          <w:tcPr>
            <w:tcW w:w="991" w:type="dxa"/>
          </w:tcPr>
          <w:p w14:paraId="79B9425A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3338056" w14:textId="78E5DD14" w:rsidR="00DA7B59" w:rsidRPr="006F646E" w:rsidRDefault="00634A58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19939</w:t>
            </w:r>
          </w:p>
        </w:tc>
        <w:tc>
          <w:tcPr>
            <w:tcW w:w="730" w:type="dxa"/>
            <w:noWrap/>
          </w:tcPr>
          <w:p w14:paraId="79CF5701" w14:textId="50D11358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2249B38E" w14:textId="4DAD20CB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007A2189" w14:textId="4FFA2551" w:rsidR="00DA7B59" w:rsidRPr="006F646E" w:rsidRDefault="00634A58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3E6DB3E1" w14:textId="77777777" w:rsidTr="00DA7B59">
        <w:trPr>
          <w:trHeight w:val="189"/>
        </w:trPr>
        <w:tc>
          <w:tcPr>
            <w:tcW w:w="991" w:type="dxa"/>
          </w:tcPr>
          <w:p w14:paraId="0E9BB585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68F668B" w14:textId="3D0AD47D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213</w:t>
            </w:r>
          </w:p>
        </w:tc>
        <w:tc>
          <w:tcPr>
            <w:tcW w:w="730" w:type="dxa"/>
            <w:noWrap/>
          </w:tcPr>
          <w:p w14:paraId="465D90F4" w14:textId="4F983F5B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0E8EABCC" w14:textId="595D9325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12616BB5" w14:textId="03263DB9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7255B72F" w14:textId="77777777" w:rsidTr="00DA7B59">
        <w:trPr>
          <w:trHeight w:val="193"/>
        </w:trPr>
        <w:tc>
          <w:tcPr>
            <w:tcW w:w="991" w:type="dxa"/>
          </w:tcPr>
          <w:p w14:paraId="119A9043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19D25CA" w14:textId="5A440E03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4893</w:t>
            </w:r>
          </w:p>
        </w:tc>
        <w:tc>
          <w:tcPr>
            <w:tcW w:w="730" w:type="dxa"/>
            <w:noWrap/>
          </w:tcPr>
          <w:p w14:paraId="34BFB337" w14:textId="7FDA5C55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394B1022" w14:textId="00B38984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0FB6C950" w14:textId="6D1AA03F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58544D4A" w14:textId="77777777" w:rsidTr="00DA7B59">
        <w:trPr>
          <w:trHeight w:val="198"/>
        </w:trPr>
        <w:tc>
          <w:tcPr>
            <w:tcW w:w="991" w:type="dxa"/>
          </w:tcPr>
          <w:p w14:paraId="5D617DF5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02A11D3" w14:textId="58AC695E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285</w:t>
            </w:r>
          </w:p>
        </w:tc>
        <w:tc>
          <w:tcPr>
            <w:tcW w:w="730" w:type="dxa"/>
            <w:noWrap/>
          </w:tcPr>
          <w:p w14:paraId="68FA7BC1" w14:textId="2B0D1BBD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6C6A8C7B" w14:textId="381A39B4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4E9C2C17" w14:textId="31827A04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5233BFA1" w14:textId="77777777" w:rsidTr="00DA7B59">
        <w:trPr>
          <w:trHeight w:val="201"/>
        </w:trPr>
        <w:tc>
          <w:tcPr>
            <w:tcW w:w="991" w:type="dxa"/>
          </w:tcPr>
          <w:p w14:paraId="3525EF0B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B5046B3" w14:textId="527DFD82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4963</w:t>
            </w:r>
          </w:p>
        </w:tc>
        <w:tc>
          <w:tcPr>
            <w:tcW w:w="730" w:type="dxa"/>
            <w:noWrap/>
          </w:tcPr>
          <w:p w14:paraId="21B5025E" w14:textId="46733EE4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3828929C" w14:textId="268801A9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078D48EF" w14:textId="758FAFDC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19C8139E" w14:textId="77777777" w:rsidTr="00DA7B59">
        <w:trPr>
          <w:trHeight w:val="78"/>
        </w:trPr>
        <w:tc>
          <w:tcPr>
            <w:tcW w:w="991" w:type="dxa"/>
          </w:tcPr>
          <w:p w14:paraId="264B7648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805661F" w14:textId="3C1EC996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296</w:t>
            </w:r>
          </w:p>
        </w:tc>
        <w:tc>
          <w:tcPr>
            <w:tcW w:w="730" w:type="dxa"/>
            <w:noWrap/>
          </w:tcPr>
          <w:p w14:paraId="422B956B" w14:textId="447BEA9D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1D1001C4" w14:textId="6536899B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0A207228" w14:textId="245A84E8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14CD1F6F" w14:textId="77777777" w:rsidTr="00DA7B59">
        <w:trPr>
          <w:trHeight w:val="209"/>
        </w:trPr>
        <w:tc>
          <w:tcPr>
            <w:tcW w:w="991" w:type="dxa"/>
          </w:tcPr>
          <w:p w14:paraId="2BA558E2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14FB0B2" w14:textId="7D42D6B9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4964</w:t>
            </w:r>
          </w:p>
        </w:tc>
        <w:tc>
          <w:tcPr>
            <w:tcW w:w="730" w:type="dxa"/>
            <w:noWrap/>
          </w:tcPr>
          <w:p w14:paraId="693A40ED" w14:textId="0834673B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7AD9C100" w14:textId="1C1F5ACE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0ECE20CD" w14:textId="3FA98708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27E0CB23" w14:textId="77777777" w:rsidTr="00DA7B59">
        <w:trPr>
          <w:trHeight w:val="213"/>
        </w:trPr>
        <w:tc>
          <w:tcPr>
            <w:tcW w:w="991" w:type="dxa"/>
          </w:tcPr>
          <w:p w14:paraId="1C3B9954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575E13D" w14:textId="405600CA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247</w:t>
            </w:r>
          </w:p>
        </w:tc>
        <w:tc>
          <w:tcPr>
            <w:tcW w:w="730" w:type="dxa"/>
            <w:noWrap/>
          </w:tcPr>
          <w:p w14:paraId="064EC412" w14:textId="627238C8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16C49107" w14:textId="7CD246F5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0DFC6CA6" w14:textId="65AE1412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40C79967" w14:textId="77777777" w:rsidTr="00DA7B59">
        <w:trPr>
          <w:trHeight w:val="89"/>
        </w:trPr>
        <w:tc>
          <w:tcPr>
            <w:tcW w:w="991" w:type="dxa"/>
          </w:tcPr>
          <w:p w14:paraId="75DDC558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7E8B3AF" w14:textId="654A7B55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19039</w:t>
            </w:r>
          </w:p>
        </w:tc>
        <w:tc>
          <w:tcPr>
            <w:tcW w:w="730" w:type="dxa"/>
            <w:noWrap/>
          </w:tcPr>
          <w:p w14:paraId="15421E03" w14:textId="0BD8B4CD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24861FF9" w14:textId="475E0FE2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488566DA" w14:textId="6244F265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14588142" w14:textId="77777777" w:rsidTr="00DA7B59">
        <w:trPr>
          <w:trHeight w:val="80"/>
        </w:trPr>
        <w:tc>
          <w:tcPr>
            <w:tcW w:w="991" w:type="dxa"/>
          </w:tcPr>
          <w:p w14:paraId="4454E6F3" w14:textId="77777777" w:rsidR="00C90A03" w:rsidRPr="006F646E" w:rsidRDefault="00C90A03" w:rsidP="00C90A0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82CCCA6" w14:textId="39C4E5D1" w:rsidR="00C90A03" w:rsidRPr="006F646E" w:rsidRDefault="00C90A03" w:rsidP="00C90A03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307</w:t>
            </w:r>
          </w:p>
        </w:tc>
        <w:tc>
          <w:tcPr>
            <w:tcW w:w="730" w:type="dxa"/>
            <w:noWrap/>
          </w:tcPr>
          <w:p w14:paraId="39B3C403" w14:textId="46D3750E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40737A69" w14:textId="354B0BEE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292BE763" w14:textId="0A13F033" w:rsidR="00C90A03" w:rsidRPr="006F646E" w:rsidRDefault="00C90A03" w:rsidP="00C90A03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CENTRU DE SIMULARE ȘI ABILITĂȚI PRACTICE</w:t>
            </w:r>
          </w:p>
        </w:tc>
      </w:tr>
      <w:tr w:rsidR="00BE5BC8" w:rsidRPr="006F646E" w14:paraId="48A391B1" w14:textId="77777777" w:rsidTr="00DA7B59">
        <w:trPr>
          <w:trHeight w:val="97"/>
        </w:trPr>
        <w:tc>
          <w:tcPr>
            <w:tcW w:w="991" w:type="dxa"/>
          </w:tcPr>
          <w:p w14:paraId="22636E9C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B9721E6" w14:textId="36B8C34C" w:rsidR="00DA7B59" w:rsidRPr="006F646E" w:rsidRDefault="00C90A03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19999</w:t>
            </w:r>
          </w:p>
        </w:tc>
        <w:tc>
          <w:tcPr>
            <w:tcW w:w="730" w:type="dxa"/>
            <w:noWrap/>
          </w:tcPr>
          <w:p w14:paraId="4FFC5C7B" w14:textId="692903AA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1F74B20D" w14:textId="3E5EDAA9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5ADF6E9E" w14:textId="1E366888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COMPARTIMENTUL ALUMNI</w:t>
            </w:r>
          </w:p>
        </w:tc>
      </w:tr>
      <w:tr w:rsidR="00BE5BC8" w:rsidRPr="006F646E" w14:paraId="075DBD60" w14:textId="77777777" w:rsidTr="00DA7B59">
        <w:trPr>
          <w:trHeight w:val="230"/>
        </w:trPr>
        <w:tc>
          <w:tcPr>
            <w:tcW w:w="991" w:type="dxa"/>
          </w:tcPr>
          <w:p w14:paraId="46191B87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C41D6EB" w14:textId="35D11199" w:rsidR="00DA7B59" w:rsidRPr="006F646E" w:rsidRDefault="00C90A03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4767</w:t>
            </w:r>
          </w:p>
        </w:tc>
        <w:tc>
          <w:tcPr>
            <w:tcW w:w="730" w:type="dxa"/>
            <w:noWrap/>
          </w:tcPr>
          <w:p w14:paraId="14DEDD26" w14:textId="0F3768F9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44D6C43C" w14:textId="5E8BB9AA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7E330BEF" w14:textId="121B6DB9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COMPARTIMENTUL ALUMNI</w:t>
            </w:r>
          </w:p>
        </w:tc>
      </w:tr>
      <w:tr w:rsidR="00BE5BC8" w:rsidRPr="006F646E" w14:paraId="0C89122D" w14:textId="77777777" w:rsidTr="00DA7B59">
        <w:trPr>
          <w:trHeight w:val="247"/>
        </w:trPr>
        <w:tc>
          <w:tcPr>
            <w:tcW w:w="991" w:type="dxa"/>
          </w:tcPr>
          <w:p w14:paraId="3236AE91" w14:textId="77777777" w:rsidR="00DA7B59" w:rsidRPr="006F646E" w:rsidRDefault="00DA7B59" w:rsidP="006A699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6D3CE55" w14:textId="3748D2CD" w:rsidR="00DA7B59" w:rsidRPr="006F646E" w:rsidRDefault="00C90A03" w:rsidP="006A699E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4614</w:t>
            </w:r>
          </w:p>
        </w:tc>
        <w:tc>
          <w:tcPr>
            <w:tcW w:w="730" w:type="dxa"/>
            <w:noWrap/>
          </w:tcPr>
          <w:p w14:paraId="369F9508" w14:textId="4BC6EF9D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23251B04" w14:textId="0AD9FA9B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618A2A63" w14:textId="676FB5BE" w:rsidR="00DA7B59" w:rsidRPr="006F646E" w:rsidRDefault="00C90A03" w:rsidP="006A699E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COMPARTIMENTUL ALUMNI</w:t>
            </w:r>
          </w:p>
        </w:tc>
      </w:tr>
      <w:tr w:rsidR="00C3725B" w:rsidRPr="006F646E" w14:paraId="42E1C77E" w14:textId="77777777" w:rsidTr="00DA7B59">
        <w:trPr>
          <w:trHeight w:val="247"/>
        </w:trPr>
        <w:tc>
          <w:tcPr>
            <w:tcW w:w="991" w:type="dxa"/>
          </w:tcPr>
          <w:p w14:paraId="1FFB33B5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2FB761B" w14:textId="58F623CC" w:rsidR="00C3725B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</w:t>
            </w:r>
          </w:p>
        </w:tc>
        <w:tc>
          <w:tcPr>
            <w:tcW w:w="730" w:type="dxa"/>
            <w:noWrap/>
          </w:tcPr>
          <w:p w14:paraId="03EEAB00" w14:textId="75C8414B" w:rsidR="00C3725B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7622D386" w14:textId="628CED47" w:rsidR="00C3725B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CMTPC</w:t>
            </w:r>
          </w:p>
        </w:tc>
        <w:tc>
          <w:tcPr>
            <w:tcW w:w="5080" w:type="dxa"/>
          </w:tcPr>
          <w:p w14:paraId="3119B92D" w14:textId="70956740" w:rsidR="00C3725B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COMPARTIMENTUL ALUMNI</w:t>
            </w:r>
          </w:p>
        </w:tc>
      </w:tr>
      <w:tr w:rsidR="00BE5BC8" w:rsidRPr="006F646E" w14:paraId="0CC9915D" w14:textId="77777777" w:rsidTr="00BE5BC8">
        <w:trPr>
          <w:trHeight w:val="258"/>
        </w:trPr>
        <w:tc>
          <w:tcPr>
            <w:tcW w:w="991" w:type="dxa"/>
          </w:tcPr>
          <w:p w14:paraId="018B05A5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D642E62" w14:textId="6C96AACD" w:rsidR="00C3725B" w:rsidRPr="006F646E" w:rsidRDefault="00C3725B" w:rsidP="00C3725B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4798</w:t>
            </w:r>
          </w:p>
        </w:tc>
        <w:tc>
          <w:tcPr>
            <w:tcW w:w="730" w:type="dxa"/>
            <w:noWrap/>
          </w:tcPr>
          <w:p w14:paraId="17543C39" w14:textId="47717B46" w:rsidR="00C3725B" w:rsidRPr="006F646E" w:rsidRDefault="00C3725B" w:rsidP="00C3725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159714C0" w14:textId="0C36AFD5" w:rsidR="00C3725B" w:rsidRPr="006F646E" w:rsidRDefault="00C3725B" w:rsidP="00C3725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6003CC82" w14:textId="525FBBAC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COMPARTIMENTUL RELAȚIA CU PIAȚA MUNCII</w:t>
            </w:r>
          </w:p>
        </w:tc>
      </w:tr>
      <w:tr w:rsidR="00BE5BC8" w:rsidRPr="006F646E" w14:paraId="0767DADF" w14:textId="77777777" w:rsidTr="00DA7B59">
        <w:trPr>
          <w:trHeight w:val="274"/>
        </w:trPr>
        <w:tc>
          <w:tcPr>
            <w:tcW w:w="991" w:type="dxa"/>
          </w:tcPr>
          <w:p w14:paraId="2BDA531C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1B32718" w14:textId="237ABB09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4784</w:t>
            </w:r>
          </w:p>
        </w:tc>
        <w:tc>
          <w:tcPr>
            <w:tcW w:w="730" w:type="dxa"/>
            <w:noWrap/>
          </w:tcPr>
          <w:p w14:paraId="00EFC054" w14:textId="058DF0FD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08B20CB1" w14:textId="35C7682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319DA24B" w14:textId="5810061F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COMPARTIMENTUL RELAȚIA CU PIAȚA MUNCII</w:t>
            </w:r>
          </w:p>
        </w:tc>
      </w:tr>
      <w:tr w:rsidR="00BE5BC8" w:rsidRPr="006F646E" w14:paraId="31F3E17B" w14:textId="77777777" w:rsidTr="00DA7B59">
        <w:trPr>
          <w:trHeight w:val="278"/>
        </w:trPr>
        <w:tc>
          <w:tcPr>
            <w:tcW w:w="991" w:type="dxa"/>
          </w:tcPr>
          <w:p w14:paraId="36446103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84A7090" w14:textId="1D8CD3EB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4358</w:t>
            </w:r>
          </w:p>
        </w:tc>
        <w:tc>
          <w:tcPr>
            <w:tcW w:w="730" w:type="dxa"/>
            <w:noWrap/>
          </w:tcPr>
          <w:p w14:paraId="5ACD3CF2" w14:textId="33A6A11B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0EA7FAD7" w14:textId="2099F2C7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5D4EC54C" w14:textId="2E9DC516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DECANAT MEDICINĂ DENTARĂ</w:t>
            </w:r>
          </w:p>
        </w:tc>
      </w:tr>
      <w:tr w:rsidR="00BE5BC8" w:rsidRPr="006F646E" w14:paraId="2C0198EA" w14:textId="77777777" w:rsidTr="00DA7B59">
        <w:trPr>
          <w:trHeight w:val="268"/>
        </w:trPr>
        <w:tc>
          <w:tcPr>
            <w:tcW w:w="991" w:type="dxa"/>
          </w:tcPr>
          <w:p w14:paraId="741E0299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E569C65" w14:textId="1953C846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2205</w:t>
            </w:r>
          </w:p>
        </w:tc>
        <w:tc>
          <w:tcPr>
            <w:tcW w:w="730" w:type="dxa"/>
            <w:noWrap/>
          </w:tcPr>
          <w:p w14:paraId="1BBAAF6D" w14:textId="5AB5DC3C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63E8AF2E" w14:textId="5973FDA8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AMG</w:t>
            </w:r>
          </w:p>
        </w:tc>
        <w:tc>
          <w:tcPr>
            <w:tcW w:w="5080" w:type="dxa"/>
          </w:tcPr>
          <w:p w14:paraId="70955598" w14:textId="76B68D01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DECANAT MG ASISTENT MEDICINĂ SPORTIVĂ</w:t>
            </w:r>
          </w:p>
        </w:tc>
      </w:tr>
      <w:tr w:rsidR="00BE5BC8" w:rsidRPr="006F646E" w14:paraId="5B28DAD2" w14:textId="77777777" w:rsidTr="00DA7B59">
        <w:trPr>
          <w:trHeight w:val="130"/>
        </w:trPr>
        <w:tc>
          <w:tcPr>
            <w:tcW w:w="991" w:type="dxa"/>
          </w:tcPr>
          <w:p w14:paraId="545403AD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61DE64E" w14:textId="5FEBE8A2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2231</w:t>
            </w:r>
          </w:p>
        </w:tc>
        <w:tc>
          <w:tcPr>
            <w:tcW w:w="730" w:type="dxa"/>
            <w:noWrap/>
          </w:tcPr>
          <w:p w14:paraId="34190BBD" w14:textId="0D411BD6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3FE41D7D" w14:textId="2CD8BDCB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AMG</w:t>
            </w:r>
          </w:p>
        </w:tc>
        <w:tc>
          <w:tcPr>
            <w:tcW w:w="5080" w:type="dxa"/>
          </w:tcPr>
          <w:p w14:paraId="2D4C175B" w14:textId="4B4419FB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DECANAT MG ASISTENT MEDICINĂ SPORTIVĂ</w:t>
            </w:r>
          </w:p>
        </w:tc>
      </w:tr>
      <w:tr w:rsidR="00BE5BC8" w:rsidRPr="006F646E" w14:paraId="6328ADC5" w14:textId="77777777" w:rsidTr="00DA7B59">
        <w:trPr>
          <w:trHeight w:val="148"/>
        </w:trPr>
        <w:tc>
          <w:tcPr>
            <w:tcW w:w="991" w:type="dxa"/>
          </w:tcPr>
          <w:p w14:paraId="495F7F2F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F9F0031" w14:textId="7855C20F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19116</w:t>
            </w:r>
          </w:p>
        </w:tc>
        <w:tc>
          <w:tcPr>
            <w:tcW w:w="730" w:type="dxa"/>
            <w:noWrap/>
          </w:tcPr>
          <w:p w14:paraId="41D75B00" w14:textId="3962704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7DCAEAEF" w14:textId="29AE2FE5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6CA3CE27" w14:textId="5109B02F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DECANAT M</w:t>
            </w:r>
            <w:r>
              <w:rPr>
                <w:rFonts w:eastAsia="Times New Roman" w:cs="Calibri"/>
                <w:bCs/>
                <w:color w:val="000000"/>
                <w:lang w:eastAsia="ro-RO"/>
              </w:rPr>
              <w:t>EDICINĂ - SECRETARIAT</w:t>
            </w:r>
          </w:p>
        </w:tc>
      </w:tr>
      <w:tr w:rsidR="00BE5BC8" w:rsidRPr="006F646E" w14:paraId="23948132" w14:textId="77777777" w:rsidTr="00DA7B59">
        <w:trPr>
          <w:trHeight w:val="138"/>
        </w:trPr>
        <w:tc>
          <w:tcPr>
            <w:tcW w:w="991" w:type="dxa"/>
          </w:tcPr>
          <w:p w14:paraId="2A9F454B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B322936" w14:textId="22AE39B5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20263</w:t>
            </w:r>
          </w:p>
        </w:tc>
        <w:tc>
          <w:tcPr>
            <w:tcW w:w="730" w:type="dxa"/>
            <w:noWrap/>
          </w:tcPr>
          <w:p w14:paraId="0E63C3BA" w14:textId="10E89AE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24587882" w14:textId="567D10F9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7113E712" w14:textId="364CBEA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DECANAT MEDICINĂ - SECRETARIAT</w:t>
            </w:r>
          </w:p>
        </w:tc>
      </w:tr>
      <w:tr w:rsidR="00BE5BC8" w:rsidRPr="006F646E" w14:paraId="242171C3" w14:textId="77777777" w:rsidTr="00DA7B59">
        <w:trPr>
          <w:trHeight w:val="155"/>
        </w:trPr>
        <w:tc>
          <w:tcPr>
            <w:tcW w:w="991" w:type="dxa"/>
          </w:tcPr>
          <w:p w14:paraId="132D251F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5F5D474" w14:textId="5DAB3072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19122</w:t>
            </w:r>
          </w:p>
        </w:tc>
        <w:tc>
          <w:tcPr>
            <w:tcW w:w="730" w:type="dxa"/>
            <w:noWrap/>
          </w:tcPr>
          <w:p w14:paraId="02E436D8" w14:textId="4178439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0818A1A3" w14:textId="4F3FB466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33FDA14A" w14:textId="0DA8DF1F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DISPENSARUL STUDENȚESC</w:t>
            </w:r>
          </w:p>
        </w:tc>
      </w:tr>
      <w:tr w:rsidR="00BE5BC8" w:rsidRPr="006F646E" w14:paraId="1964C809" w14:textId="77777777" w:rsidTr="00DA7B59">
        <w:trPr>
          <w:trHeight w:val="145"/>
        </w:trPr>
        <w:tc>
          <w:tcPr>
            <w:tcW w:w="991" w:type="dxa"/>
          </w:tcPr>
          <w:p w14:paraId="321600EC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12E2CF9" w14:textId="5ACEFFEA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19515</w:t>
            </w:r>
          </w:p>
        </w:tc>
        <w:tc>
          <w:tcPr>
            <w:tcW w:w="730" w:type="dxa"/>
            <w:noWrap/>
          </w:tcPr>
          <w:p w14:paraId="33801660" w14:textId="7A03398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53E72EC3" w14:textId="06B5CB6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66F9D4C7" w14:textId="392CB1C8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DISPENSARUL STUDENȚESC</w:t>
            </w:r>
          </w:p>
        </w:tc>
      </w:tr>
      <w:tr w:rsidR="00BE5BC8" w:rsidRPr="006F646E" w14:paraId="6E494CD6" w14:textId="77777777" w:rsidTr="00DA7B59">
        <w:trPr>
          <w:trHeight w:val="149"/>
        </w:trPr>
        <w:tc>
          <w:tcPr>
            <w:tcW w:w="991" w:type="dxa"/>
          </w:tcPr>
          <w:p w14:paraId="4A5AD0C5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907E4B2" w14:textId="4B56EE6F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19661</w:t>
            </w:r>
          </w:p>
        </w:tc>
        <w:tc>
          <w:tcPr>
            <w:tcW w:w="730" w:type="dxa"/>
            <w:noWrap/>
          </w:tcPr>
          <w:p w14:paraId="5EDD2CF2" w14:textId="3D1F3BCF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6612272A" w14:textId="0CBCB7DD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61755BA2" w14:textId="02AD065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DISPENSARUL STUDENȚESC</w:t>
            </w:r>
          </w:p>
        </w:tc>
      </w:tr>
      <w:tr w:rsidR="00BE5BC8" w:rsidRPr="006F646E" w14:paraId="47D653FC" w14:textId="77777777" w:rsidTr="00DA7B59">
        <w:trPr>
          <w:trHeight w:val="167"/>
        </w:trPr>
        <w:tc>
          <w:tcPr>
            <w:tcW w:w="991" w:type="dxa"/>
          </w:tcPr>
          <w:p w14:paraId="0D1598AB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08E9365" w14:textId="7CF53C4A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4918</w:t>
            </w:r>
          </w:p>
        </w:tc>
        <w:tc>
          <w:tcPr>
            <w:tcW w:w="730" w:type="dxa"/>
            <w:noWrap/>
          </w:tcPr>
          <w:p w14:paraId="48B930CE" w14:textId="6716E987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039221A3" w14:textId="1388899E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182112AE" w14:textId="42D8484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DISPENSARUL STUDENȚESC</w:t>
            </w:r>
          </w:p>
        </w:tc>
      </w:tr>
      <w:tr w:rsidR="00BE5BC8" w:rsidRPr="006F646E" w14:paraId="2453D01A" w14:textId="77777777" w:rsidTr="00DA7B59">
        <w:trPr>
          <w:trHeight w:val="70"/>
        </w:trPr>
        <w:tc>
          <w:tcPr>
            <w:tcW w:w="991" w:type="dxa"/>
          </w:tcPr>
          <w:p w14:paraId="0460BBEC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E160A41" w14:textId="7ECA4388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19306</w:t>
            </w:r>
          </w:p>
        </w:tc>
        <w:tc>
          <w:tcPr>
            <w:tcW w:w="730" w:type="dxa"/>
            <w:noWrap/>
          </w:tcPr>
          <w:p w14:paraId="7E9417F5" w14:textId="3BD5D370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126802A0" w14:textId="1D7AEBFE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MED MIL</w:t>
            </w:r>
          </w:p>
        </w:tc>
        <w:tc>
          <w:tcPr>
            <w:tcW w:w="5080" w:type="dxa"/>
          </w:tcPr>
          <w:p w14:paraId="3B3967E7" w14:textId="7E590F5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DISPENSARUL STUDENȚESC</w:t>
            </w:r>
          </w:p>
        </w:tc>
      </w:tr>
      <w:tr w:rsidR="00BE5BC8" w:rsidRPr="006F646E" w14:paraId="1204CDFB" w14:textId="77777777" w:rsidTr="00DA7B59">
        <w:trPr>
          <w:trHeight w:val="175"/>
        </w:trPr>
        <w:tc>
          <w:tcPr>
            <w:tcW w:w="991" w:type="dxa"/>
          </w:tcPr>
          <w:p w14:paraId="3E633E5A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05BD26C" w14:textId="5C78F0B8" w:rsidR="00C3725B" w:rsidRPr="006F646E" w:rsidRDefault="00BE5BC8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453</w:t>
            </w:r>
          </w:p>
        </w:tc>
        <w:tc>
          <w:tcPr>
            <w:tcW w:w="730" w:type="dxa"/>
            <w:noWrap/>
          </w:tcPr>
          <w:p w14:paraId="5DA436E6" w14:textId="2F4E60F6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7FDB0233" w14:textId="4C6716A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ISTO</w:t>
            </w:r>
          </w:p>
        </w:tc>
        <w:tc>
          <w:tcPr>
            <w:tcW w:w="5080" w:type="dxa"/>
          </w:tcPr>
          <w:p w14:paraId="0FF0554B" w14:textId="5AD288FD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2FC14B97" w14:textId="77777777" w:rsidTr="00DA7B59">
        <w:trPr>
          <w:trHeight w:val="179"/>
        </w:trPr>
        <w:tc>
          <w:tcPr>
            <w:tcW w:w="991" w:type="dxa"/>
          </w:tcPr>
          <w:p w14:paraId="5D5EBE58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6B91D99" w14:textId="585ADABE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322</w:t>
            </w:r>
          </w:p>
        </w:tc>
        <w:tc>
          <w:tcPr>
            <w:tcW w:w="730" w:type="dxa"/>
            <w:noWrap/>
          </w:tcPr>
          <w:p w14:paraId="56B13213" w14:textId="36B1C0C8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66DAE548" w14:textId="494AD44B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769AE7F3" w14:textId="59DE491F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29C27FDA" w14:textId="77777777" w:rsidTr="00DA7B59">
        <w:trPr>
          <w:trHeight w:val="183"/>
        </w:trPr>
        <w:tc>
          <w:tcPr>
            <w:tcW w:w="991" w:type="dxa"/>
          </w:tcPr>
          <w:p w14:paraId="257DB281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235BFC0" w14:textId="735B9359" w:rsidR="00C3725B" w:rsidRPr="006F646E" w:rsidRDefault="00BE5BC8" w:rsidP="00C3725B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460</w:t>
            </w:r>
          </w:p>
        </w:tc>
        <w:tc>
          <w:tcPr>
            <w:tcW w:w="730" w:type="dxa"/>
            <w:noWrap/>
          </w:tcPr>
          <w:p w14:paraId="430A0E21" w14:textId="305D214B" w:rsidR="00C3725B" w:rsidRPr="006F646E" w:rsidRDefault="00C3725B" w:rsidP="00C3725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73CCD89C" w14:textId="3BA049EB" w:rsidR="00C3725B" w:rsidRPr="006F646E" w:rsidRDefault="00C3725B" w:rsidP="00C3725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INST</w:t>
            </w:r>
          </w:p>
        </w:tc>
        <w:tc>
          <w:tcPr>
            <w:tcW w:w="5080" w:type="dxa"/>
          </w:tcPr>
          <w:p w14:paraId="149EC399" w14:textId="3FA803BA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159601C7" w14:textId="77777777" w:rsidTr="00DA7B59">
        <w:trPr>
          <w:trHeight w:val="70"/>
        </w:trPr>
        <w:tc>
          <w:tcPr>
            <w:tcW w:w="991" w:type="dxa"/>
          </w:tcPr>
          <w:p w14:paraId="25AF9BAC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CF3E847" w14:textId="0507DD97" w:rsidR="00C3725B" w:rsidRPr="006F646E" w:rsidRDefault="00C3725B" w:rsidP="00C3725B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132</w:t>
            </w:r>
          </w:p>
        </w:tc>
        <w:tc>
          <w:tcPr>
            <w:tcW w:w="730" w:type="dxa"/>
            <w:noWrap/>
          </w:tcPr>
          <w:p w14:paraId="1422E0FC" w14:textId="19CCA534" w:rsidR="00C3725B" w:rsidRPr="006F646E" w:rsidRDefault="00C3725B" w:rsidP="00C3725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191DDA52" w14:textId="64E64EA3" w:rsidR="00C3725B" w:rsidRPr="006F646E" w:rsidRDefault="00C3725B" w:rsidP="00C3725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ARHIT</w:t>
            </w:r>
          </w:p>
        </w:tc>
        <w:tc>
          <w:tcPr>
            <w:tcW w:w="5080" w:type="dxa"/>
          </w:tcPr>
          <w:p w14:paraId="294D4D2A" w14:textId="2BA3CBC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12498E4E" w14:textId="77777777" w:rsidTr="00DA7B59">
        <w:trPr>
          <w:trHeight w:val="191"/>
        </w:trPr>
        <w:tc>
          <w:tcPr>
            <w:tcW w:w="991" w:type="dxa"/>
          </w:tcPr>
          <w:p w14:paraId="36CEE7A4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A9948D5" w14:textId="4EC18706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19231</w:t>
            </w:r>
          </w:p>
        </w:tc>
        <w:tc>
          <w:tcPr>
            <w:tcW w:w="730" w:type="dxa"/>
            <w:noWrap/>
          </w:tcPr>
          <w:p w14:paraId="258BED72" w14:textId="44EFD6F2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0420EEA2" w14:textId="2428CF6E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7E6F6383" w14:textId="45CCE5D6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5FAC115A" w14:textId="77777777" w:rsidTr="00DA7B59">
        <w:trPr>
          <w:trHeight w:val="195"/>
        </w:trPr>
        <w:tc>
          <w:tcPr>
            <w:tcW w:w="991" w:type="dxa"/>
          </w:tcPr>
          <w:p w14:paraId="2AE5079A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F615A71" w14:textId="4FD57671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1428</w:t>
            </w:r>
          </w:p>
        </w:tc>
        <w:tc>
          <w:tcPr>
            <w:tcW w:w="730" w:type="dxa"/>
            <w:noWrap/>
          </w:tcPr>
          <w:p w14:paraId="44D75D12" w14:textId="0CAD94EA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151A41F9" w14:textId="0EE0B445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TCM</w:t>
            </w:r>
          </w:p>
        </w:tc>
        <w:tc>
          <w:tcPr>
            <w:tcW w:w="5080" w:type="dxa"/>
          </w:tcPr>
          <w:p w14:paraId="2B61BD68" w14:textId="609A0F18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3360D0CB" w14:textId="77777777" w:rsidTr="00DA7B59">
        <w:trPr>
          <w:trHeight w:val="199"/>
        </w:trPr>
        <w:tc>
          <w:tcPr>
            <w:tcW w:w="991" w:type="dxa"/>
          </w:tcPr>
          <w:p w14:paraId="672289FA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3142552" w14:textId="49EC9F23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1933</w:t>
            </w:r>
          </w:p>
        </w:tc>
        <w:tc>
          <w:tcPr>
            <w:tcW w:w="730" w:type="dxa"/>
            <w:noWrap/>
          </w:tcPr>
          <w:p w14:paraId="26E88B0A" w14:textId="7B2362C4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422AC6B7" w14:textId="742CF972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DREPT</w:t>
            </w:r>
          </w:p>
        </w:tc>
        <w:tc>
          <w:tcPr>
            <w:tcW w:w="5080" w:type="dxa"/>
          </w:tcPr>
          <w:p w14:paraId="7E162A47" w14:textId="1141E915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0CB34271" w14:textId="77777777" w:rsidTr="00DA7B59">
        <w:trPr>
          <w:trHeight w:val="203"/>
        </w:trPr>
        <w:tc>
          <w:tcPr>
            <w:tcW w:w="991" w:type="dxa"/>
          </w:tcPr>
          <w:p w14:paraId="2436BDE9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3205607" w14:textId="591CFB7F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148</w:t>
            </w:r>
          </w:p>
        </w:tc>
        <w:tc>
          <w:tcPr>
            <w:tcW w:w="730" w:type="dxa"/>
            <w:noWrap/>
          </w:tcPr>
          <w:p w14:paraId="6A914832" w14:textId="47E92595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628B9774" w14:textId="2C181716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ARHIT</w:t>
            </w:r>
          </w:p>
        </w:tc>
        <w:tc>
          <w:tcPr>
            <w:tcW w:w="5080" w:type="dxa"/>
          </w:tcPr>
          <w:p w14:paraId="203E2F8F" w14:textId="28978A8B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04B513DA" w14:textId="77777777" w:rsidTr="00DA7B59">
        <w:trPr>
          <w:trHeight w:val="70"/>
        </w:trPr>
        <w:tc>
          <w:tcPr>
            <w:tcW w:w="991" w:type="dxa"/>
          </w:tcPr>
          <w:p w14:paraId="54089316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7FF8902" w14:textId="552279C4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1965</w:t>
            </w:r>
          </w:p>
        </w:tc>
        <w:tc>
          <w:tcPr>
            <w:tcW w:w="730" w:type="dxa"/>
            <w:noWrap/>
          </w:tcPr>
          <w:p w14:paraId="5137FFA5" w14:textId="525AB57C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IV</w:t>
            </w:r>
          </w:p>
        </w:tc>
        <w:tc>
          <w:tcPr>
            <w:tcW w:w="1701" w:type="dxa"/>
            <w:noWrap/>
          </w:tcPr>
          <w:p w14:paraId="6C5748B0" w14:textId="7D9C3E17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DREPT</w:t>
            </w:r>
          </w:p>
        </w:tc>
        <w:tc>
          <w:tcPr>
            <w:tcW w:w="5080" w:type="dxa"/>
          </w:tcPr>
          <w:p w14:paraId="6B8C696B" w14:textId="58AACE0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6CDA84F2" w14:textId="77777777" w:rsidTr="00DA7B59">
        <w:trPr>
          <w:trHeight w:val="225"/>
        </w:trPr>
        <w:tc>
          <w:tcPr>
            <w:tcW w:w="991" w:type="dxa"/>
          </w:tcPr>
          <w:p w14:paraId="31C74DEA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604DAEE" w14:textId="60E74DB7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153</w:t>
            </w:r>
          </w:p>
        </w:tc>
        <w:tc>
          <w:tcPr>
            <w:tcW w:w="730" w:type="dxa"/>
            <w:noWrap/>
          </w:tcPr>
          <w:p w14:paraId="434FBCE5" w14:textId="249D4BAF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650E6E43" w14:textId="0F7D39A9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ARH</w:t>
            </w:r>
          </w:p>
        </w:tc>
        <w:tc>
          <w:tcPr>
            <w:tcW w:w="5080" w:type="dxa"/>
          </w:tcPr>
          <w:p w14:paraId="75A8EEB5" w14:textId="2BAE28ED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6E86317A" w14:textId="77777777" w:rsidTr="00DA7B59">
        <w:trPr>
          <w:trHeight w:val="215"/>
        </w:trPr>
        <w:tc>
          <w:tcPr>
            <w:tcW w:w="991" w:type="dxa"/>
          </w:tcPr>
          <w:p w14:paraId="162B2709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0854622" w14:textId="149AB0BE" w:rsidR="00C3725B" w:rsidRPr="006F646E" w:rsidRDefault="00C3725B" w:rsidP="00C3725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163</w:t>
            </w:r>
          </w:p>
        </w:tc>
        <w:tc>
          <w:tcPr>
            <w:tcW w:w="730" w:type="dxa"/>
            <w:noWrap/>
          </w:tcPr>
          <w:p w14:paraId="63E0533A" w14:textId="0D7B2173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2FE5BFD9" w14:textId="4AA0A2D5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ARHIT</w:t>
            </w:r>
          </w:p>
        </w:tc>
        <w:tc>
          <w:tcPr>
            <w:tcW w:w="5080" w:type="dxa"/>
          </w:tcPr>
          <w:p w14:paraId="1BFDB144" w14:textId="5364CBC9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937CDB">
              <w:rPr>
                <w:rFonts w:eastAsia="Times New Roman" w:cs="Calibri"/>
                <w:bCs/>
                <w:color w:val="000000"/>
                <w:lang w:eastAsia="ro-RO"/>
              </w:rPr>
              <w:t>MUZEUL UMFST</w:t>
            </w:r>
          </w:p>
        </w:tc>
      </w:tr>
      <w:tr w:rsidR="00BE5BC8" w:rsidRPr="006F646E" w14:paraId="09EAB8E1" w14:textId="77777777" w:rsidTr="00DA7B59">
        <w:trPr>
          <w:trHeight w:val="219"/>
        </w:trPr>
        <w:tc>
          <w:tcPr>
            <w:tcW w:w="991" w:type="dxa"/>
          </w:tcPr>
          <w:p w14:paraId="2D2502DE" w14:textId="77777777" w:rsidR="00C3725B" w:rsidRPr="006F646E" w:rsidRDefault="00C3725B" w:rsidP="00C372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FEBC7B3" w14:textId="5768A637" w:rsidR="00C3725B" w:rsidRPr="00583CAE" w:rsidRDefault="00C3725B" w:rsidP="00C3725B">
            <w:pPr>
              <w:spacing w:after="0" w:line="240" w:lineRule="auto"/>
              <w:rPr>
                <w:rFonts w:eastAsia="Times New Roman" w:cs="Calibri"/>
                <w:color w:val="000000"/>
                <w:lang w:val="ro-RO"/>
              </w:rPr>
            </w:pPr>
            <w:r>
              <w:rPr>
                <w:rFonts w:cs="Calibri"/>
                <w:color w:val="000000"/>
              </w:rPr>
              <w:t>19071</w:t>
            </w:r>
          </w:p>
        </w:tc>
        <w:tc>
          <w:tcPr>
            <w:tcW w:w="730" w:type="dxa"/>
            <w:noWrap/>
          </w:tcPr>
          <w:p w14:paraId="1359220E" w14:textId="75602C25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5D7C28A8" w14:textId="2F79CB91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7F30B05C" w14:textId="6F09943E" w:rsidR="00C3725B" w:rsidRPr="006F646E" w:rsidRDefault="00C3725B" w:rsidP="00C3725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4447EA4F" w14:textId="77777777" w:rsidTr="00DA7B59">
        <w:trPr>
          <w:trHeight w:val="237"/>
        </w:trPr>
        <w:tc>
          <w:tcPr>
            <w:tcW w:w="991" w:type="dxa"/>
          </w:tcPr>
          <w:p w14:paraId="0CC3422B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9CE2877" w14:textId="1978140B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19984</w:t>
            </w:r>
          </w:p>
        </w:tc>
        <w:tc>
          <w:tcPr>
            <w:tcW w:w="730" w:type="dxa"/>
            <w:noWrap/>
          </w:tcPr>
          <w:p w14:paraId="34F32397" w14:textId="2EA5A03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6EA920D5" w14:textId="0593D3D6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695D886F" w14:textId="55C3EB58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2EB4DCF6" w14:textId="77777777" w:rsidTr="00DA7B59">
        <w:trPr>
          <w:trHeight w:val="227"/>
        </w:trPr>
        <w:tc>
          <w:tcPr>
            <w:tcW w:w="991" w:type="dxa"/>
          </w:tcPr>
          <w:p w14:paraId="15F4A654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59D9EE2" w14:textId="3FE26D7D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18208</w:t>
            </w:r>
          </w:p>
        </w:tc>
        <w:tc>
          <w:tcPr>
            <w:tcW w:w="730" w:type="dxa"/>
            <w:noWrap/>
          </w:tcPr>
          <w:p w14:paraId="6AE5310C" w14:textId="6C8F1C0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</w:t>
            </w:r>
          </w:p>
        </w:tc>
        <w:tc>
          <w:tcPr>
            <w:tcW w:w="1701" w:type="dxa"/>
            <w:noWrap/>
          </w:tcPr>
          <w:p w14:paraId="7597773E" w14:textId="5C4E99C4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4EC6764A" w14:textId="5828794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2418CDD" w14:textId="77777777" w:rsidTr="00DA7B59">
        <w:trPr>
          <w:trHeight w:val="103"/>
        </w:trPr>
        <w:tc>
          <w:tcPr>
            <w:tcW w:w="991" w:type="dxa"/>
          </w:tcPr>
          <w:p w14:paraId="6B8D884E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FB3085B" w14:textId="5979D752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17770</w:t>
            </w:r>
          </w:p>
        </w:tc>
        <w:tc>
          <w:tcPr>
            <w:tcW w:w="730" w:type="dxa"/>
            <w:noWrap/>
          </w:tcPr>
          <w:p w14:paraId="025453D1" w14:textId="726D36D0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VI</w:t>
            </w:r>
          </w:p>
        </w:tc>
        <w:tc>
          <w:tcPr>
            <w:tcW w:w="1701" w:type="dxa"/>
            <w:noWrap/>
          </w:tcPr>
          <w:p w14:paraId="78203AB6" w14:textId="47050643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07794465" w14:textId="23C2026C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4FBE878B" w14:textId="77777777" w:rsidTr="00DA7B59">
        <w:trPr>
          <w:trHeight w:val="107"/>
        </w:trPr>
        <w:tc>
          <w:tcPr>
            <w:tcW w:w="991" w:type="dxa"/>
          </w:tcPr>
          <w:p w14:paraId="37C5E0A3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D47ABB3" w14:textId="75B68895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18564</w:t>
            </w:r>
          </w:p>
        </w:tc>
        <w:tc>
          <w:tcPr>
            <w:tcW w:w="730" w:type="dxa"/>
            <w:noWrap/>
          </w:tcPr>
          <w:p w14:paraId="0192CDBE" w14:textId="76A2C29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</w:t>
            </w:r>
          </w:p>
        </w:tc>
        <w:tc>
          <w:tcPr>
            <w:tcW w:w="1701" w:type="dxa"/>
            <w:noWrap/>
          </w:tcPr>
          <w:p w14:paraId="77EBB216" w14:textId="7C2DCB5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281BDB73" w14:textId="64E3AA58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3DD71F9E" w14:textId="77777777" w:rsidTr="00DA7B59">
        <w:trPr>
          <w:trHeight w:val="253"/>
        </w:trPr>
        <w:tc>
          <w:tcPr>
            <w:tcW w:w="991" w:type="dxa"/>
          </w:tcPr>
          <w:p w14:paraId="5B62C53F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735F559" w14:textId="406FA855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82</w:t>
            </w:r>
          </w:p>
        </w:tc>
        <w:tc>
          <w:tcPr>
            <w:tcW w:w="730" w:type="dxa"/>
            <w:noWrap/>
          </w:tcPr>
          <w:p w14:paraId="6C125403" w14:textId="16999727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X</w:t>
            </w:r>
          </w:p>
        </w:tc>
        <w:tc>
          <w:tcPr>
            <w:tcW w:w="1701" w:type="dxa"/>
            <w:noWrap/>
          </w:tcPr>
          <w:p w14:paraId="162DDA86" w14:textId="22DAAE30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LICEU</w:t>
            </w:r>
          </w:p>
        </w:tc>
        <w:tc>
          <w:tcPr>
            <w:tcW w:w="5080" w:type="dxa"/>
          </w:tcPr>
          <w:p w14:paraId="7824FBA7" w14:textId="0D0AEC41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70465C3B" w14:textId="77777777" w:rsidTr="00DA7B59">
        <w:trPr>
          <w:trHeight w:val="115"/>
        </w:trPr>
        <w:tc>
          <w:tcPr>
            <w:tcW w:w="991" w:type="dxa"/>
          </w:tcPr>
          <w:p w14:paraId="00E4C43F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349622D" w14:textId="142FEF5A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1784</w:t>
            </w:r>
          </w:p>
        </w:tc>
        <w:tc>
          <w:tcPr>
            <w:tcW w:w="730" w:type="dxa"/>
            <w:noWrap/>
          </w:tcPr>
          <w:p w14:paraId="11484885" w14:textId="32D6DD1B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1D12D209" w14:textId="0B296B7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 E</w:t>
            </w:r>
          </w:p>
        </w:tc>
        <w:tc>
          <w:tcPr>
            <w:tcW w:w="5080" w:type="dxa"/>
          </w:tcPr>
          <w:p w14:paraId="76107430" w14:textId="77163DD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7130A0E8" w14:textId="77777777" w:rsidTr="00DA7B59">
        <w:trPr>
          <w:trHeight w:val="247"/>
        </w:trPr>
        <w:tc>
          <w:tcPr>
            <w:tcW w:w="991" w:type="dxa"/>
          </w:tcPr>
          <w:p w14:paraId="564D3AF1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BDB24F6" w14:textId="269FB4DD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1996</w:t>
            </w:r>
          </w:p>
        </w:tc>
        <w:tc>
          <w:tcPr>
            <w:tcW w:w="730" w:type="dxa"/>
            <w:noWrap/>
          </w:tcPr>
          <w:p w14:paraId="5125E368" w14:textId="1E2722B4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3591F84E" w14:textId="3F140718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DREPT</w:t>
            </w:r>
          </w:p>
        </w:tc>
        <w:tc>
          <w:tcPr>
            <w:tcW w:w="5080" w:type="dxa"/>
          </w:tcPr>
          <w:p w14:paraId="3BEF94EA" w14:textId="2B50800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209FDEBB" w14:textId="77777777" w:rsidTr="00DA7B59">
        <w:trPr>
          <w:trHeight w:val="265"/>
        </w:trPr>
        <w:tc>
          <w:tcPr>
            <w:tcW w:w="991" w:type="dxa"/>
          </w:tcPr>
          <w:p w14:paraId="7199E48E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7E21A97" w14:textId="01366092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19503</w:t>
            </w:r>
          </w:p>
        </w:tc>
        <w:tc>
          <w:tcPr>
            <w:tcW w:w="730" w:type="dxa"/>
            <w:noWrap/>
          </w:tcPr>
          <w:p w14:paraId="7822E832" w14:textId="076F1F3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6E32C218" w14:textId="3C4150B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2C4CFD58" w14:textId="4A4D9697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108BC512" w14:textId="77777777" w:rsidTr="00DA7B59">
        <w:trPr>
          <w:trHeight w:val="127"/>
        </w:trPr>
        <w:tc>
          <w:tcPr>
            <w:tcW w:w="991" w:type="dxa"/>
          </w:tcPr>
          <w:p w14:paraId="30306388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B6729B4" w14:textId="57DAEB3B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18223</w:t>
            </w:r>
          </w:p>
        </w:tc>
        <w:tc>
          <w:tcPr>
            <w:tcW w:w="730" w:type="dxa"/>
            <w:noWrap/>
          </w:tcPr>
          <w:p w14:paraId="4FB7BB4D" w14:textId="047F1094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V</w:t>
            </w:r>
          </w:p>
        </w:tc>
        <w:tc>
          <w:tcPr>
            <w:tcW w:w="1701" w:type="dxa"/>
            <w:noWrap/>
          </w:tcPr>
          <w:p w14:paraId="56995BCD" w14:textId="67EFA965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5463B7B7" w14:textId="1D970236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283310FA" w14:textId="77777777" w:rsidTr="00DA7B59">
        <w:trPr>
          <w:trHeight w:val="131"/>
        </w:trPr>
        <w:tc>
          <w:tcPr>
            <w:tcW w:w="991" w:type="dxa"/>
          </w:tcPr>
          <w:p w14:paraId="5D13F1FE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1378ECA" w14:textId="02285F93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4657</w:t>
            </w:r>
          </w:p>
        </w:tc>
        <w:tc>
          <w:tcPr>
            <w:tcW w:w="730" w:type="dxa"/>
            <w:noWrap/>
          </w:tcPr>
          <w:p w14:paraId="2B6DBC57" w14:textId="6564F721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III</w:t>
            </w:r>
          </w:p>
        </w:tc>
        <w:tc>
          <w:tcPr>
            <w:tcW w:w="1701" w:type="dxa"/>
            <w:noWrap/>
          </w:tcPr>
          <w:p w14:paraId="2BDF3118" w14:textId="04B6C11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MD</w:t>
            </w:r>
          </w:p>
        </w:tc>
        <w:tc>
          <w:tcPr>
            <w:tcW w:w="5080" w:type="dxa"/>
          </w:tcPr>
          <w:p w14:paraId="2C6B373E" w14:textId="453CA5E9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3A0D8AAC" w14:textId="77777777" w:rsidTr="00DA7B59">
        <w:trPr>
          <w:trHeight w:val="135"/>
        </w:trPr>
        <w:tc>
          <w:tcPr>
            <w:tcW w:w="991" w:type="dxa"/>
          </w:tcPr>
          <w:p w14:paraId="4A1F1D4A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6B36AE3" w14:textId="57AD0329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40</w:t>
            </w:r>
          </w:p>
        </w:tc>
        <w:tc>
          <w:tcPr>
            <w:tcW w:w="730" w:type="dxa"/>
            <w:noWrap/>
          </w:tcPr>
          <w:p w14:paraId="4C18597C" w14:textId="235F100B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</w:t>
            </w:r>
          </w:p>
        </w:tc>
        <w:tc>
          <w:tcPr>
            <w:tcW w:w="1701" w:type="dxa"/>
            <w:noWrap/>
          </w:tcPr>
          <w:p w14:paraId="5D2DCDC6" w14:textId="73C54729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AMG</w:t>
            </w:r>
          </w:p>
        </w:tc>
        <w:tc>
          <w:tcPr>
            <w:tcW w:w="5080" w:type="dxa"/>
          </w:tcPr>
          <w:p w14:paraId="413C1C11" w14:textId="42B5C2BF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4BEBFB80" w14:textId="77777777" w:rsidTr="00DA7B59">
        <w:trPr>
          <w:trHeight w:val="153"/>
        </w:trPr>
        <w:tc>
          <w:tcPr>
            <w:tcW w:w="991" w:type="dxa"/>
          </w:tcPr>
          <w:p w14:paraId="348DC1CD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D509CBB" w14:textId="362135F3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19610</w:t>
            </w:r>
          </w:p>
        </w:tc>
        <w:tc>
          <w:tcPr>
            <w:tcW w:w="730" w:type="dxa"/>
            <w:noWrap/>
          </w:tcPr>
          <w:p w14:paraId="589981CE" w14:textId="5A204EA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1415ADCE" w14:textId="4868A0B5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MG</w:t>
            </w:r>
          </w:p>
        </w:tc>
        <w:tc>
          <w:tcPr>
            <w:tcW w:w="5080" w:type="dxa"/>
          </w:tcPr>
          <w:p w14:paraId="1EB975E1" w14:textId="51FCF0D4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66E5E920" w14:textId="77777777" w:rsidTr="00DA7B59">
        <w:trPr>
          <w:trHeight w:val="143"/>
        </w:trPr>
        <w:tc>
          <w:tcPr>
            <w:tcW w:w="991" w:type="dxa"/>
          </w:tcPr>
          <w:p w14:paraId="371C3145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F9B00C1" w14:textId="477598A6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320</w:t>
            </w:r>
          </w:p>
        </w:tc>
        <w:tc>
          <w:tcPr>
            <w:tcW w:w="730" w:type="dxa"/>
            <w:noWrap/>
          </w:tcPr>
          <w:p w14:paraId="0878BA0B" w14:textId="683C8C99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II</w:t>
            </w:r>
          </w:p>
        </w:tc>
        <w:tc>
          <w:tcPr>
            <w:tcW w:w="1701" w:type="dxa"/>
            <w:noWrap/>
          </w:tcPr>
          <w:p w14:paraId="1A85E7E1" w14:textId="13C5D5F9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ING MED</w:t>
            </w:r>
          </w:p>
        </w:tc>
        <w:tc>
          <w:tcPr>
            <w:tcW w:w="5080" w:type="dxa"/>
          </w:tcPr>
          <w:p w14:paraId="1E1D58D7" w14:textId="6FAFCDE1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6A2790E0" w14:textId="77777777" w:rsidTr="00DA7B59">
        <w:trPr>
          <w:trHeight w:val="274"/>
        </w:trPr>
        <w:tc>
          <w:tcPr>
            <w:tcW w:w="991" w:type="dxa"/>
          </w:tcPr>
          <w:p w14:paraId="1D2D533C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EDED9C5" w14:textId="1B624C3F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130</w:t>
            </w:r>
          </w:p>
        </w:tc>
        <w:tc>
          <w:tcPr>
            <w:tcW w:w="730" w:type="dxa"/>
            <w:noWrap/>
          </w:tcPr>
          <w:p w14:paraId="76554483" w14:textId="2513C190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40324FCC" w14:textId="17F5FDE8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ARHIT</w:t>
            </w:r>
          </w:p>
        </w:tc>
        <w:tc>
          <w:tcPr>
            <w:tcW w:w="5080" w:type="dxa"/>
          </w:tcPr>
          <w:p w14:paraId="652C28D6" w14:textId="467A1AE9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CB0DE43" w14:textId="77777777" w:rsidTr="00DA7B59">
        <w:trPr>
          <w:trHeight w:val="278"/>
        </w:trPr>
        <w:tc>
          <w:tcPr>
            <w:tcW w:w="991" w:type="dxa"/>
          </w:tcPr>
          <w:p w14:paraId="0AEDDA3D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1DA091C" w14:textId="10A57780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20095</w:t>
            </w:r>
          </w:p>
        </w:tc>
        <w:tc>
          <w:tcPr>
            <w:tcW w:w="730" w:type="dxa"/>
            <w:noWrap/>
          </w:tcPr>
          <w:p w14:paraId="049C64CC" w14:textId="36E62C43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7ED38F9E" w14:textId="348840D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1539925E" w14:textId="5567455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1CAC48CE" w14:textId="77777777" w:rsidTr="00DA7B59">
        <w:trPr>
          <w:trHeight w:val="268"/>
        </w:trPr>
        <w:tc>
          <w:tcPr>
            <w:tcW w:w="991" w:type="dxa"/>
          </w:tcPr>
          <w:p w14:paraId="084BA070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85691F9" w14:textId="5A421C2B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4909</w:t>
            </w:r>
          </w:p>
        </w:tc>
        <w:tc>
          <w:tcPr>
            <w:tcW w:w="730" w:type="dxa"/>
            <w:noWrap/>
          </w:tcPr>
          <w:p w14:paraId="0C2ADA85" w14:textId="353F803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630DEAB8" w14:textId="5513DBBB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27F27CD9" w14:textId="75DB2B1C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3A0DED61" w14:textId="77777777" w:rsidTr="00DA7B59">
        <w:trPr>
          <w:trHeight w:val="272"/>
        </w:trPr>
        <w:tc>
          <w:tcPr>
            <w:tcW w:w="991" w:type="dxa"/>
          </w:tcPr>
          <w:p w14:paraId="1871D49D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1F65357" w14:textId="48DF64D7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4450</w:t>
            </w:r>
          </w:p>
        </w:tc>
        <w:tc>
          <w:tcPr>
            <w:tcW w:w="730" w:type="dxa"/>
            <w:noWrap/>
          </w:tcPr>
          <w:p w14:paraId="41E8154F" w14:textId="3D2C6C1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</w:t>
            </w:r>
          </w:p>
        </w:tc>
        <w:tc>
          <w:tcPr>
            <w:tcW w:w="1701" w:type="dxa"/>
            <w:noWrap/>
          </w:tcPr>
          <w:p w14:paraId="7F865655" w14:textId="41102CEB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5FAAE487" w14:textId="7411C695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12AD6F96" w14:textId="77777777" w:rsidTr="00DA7B59">
        <w:trPr>
          <w:trHeight w:val="120"/>
        </w:trPr>
        <w:tc>
          <w:tcPr>
            <w:tcW w:w="991" w:type="dxa"/>
          </w:tcPr>
          <w:p w14:paraId="43587004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2CE11C3" w14:textId="76A979D2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2018</w:t>
            </w:r>
          </w:p>
        </w:tc>
        <w:tc>
          <w:tcPr>
            <w:tcW w:w="730" w:type="dxa"/>
            <w:noWrap/>
          </w:tcPr>
          <w:p w14:paraId="268C242F" w14:textId="0B4BA4F2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954D758" w14:textId="22A53398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DREPT</w:t>
            </w:r>
          </w:p>
        </w:tc>
        <w:tc>
          <w:tcPr>
            <w:tcW w:w="5080" w:type="dxa"/>
          </w:tcPr>
          <w:p w14:paraId="76D6349D" w14:textId="68FC343E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63AEDD11" w14:textId="77777777" w:rsidTr="00DA7B59">
        <w:trPr>
          <w:trHeight w:val="138"/>
        </w:trPr>
        <w:tc>
          <w:tcPr>
            <w:tcW w:w="991" w:type="dxa"/>
          </w:tcPr>
          <w:p w14:paraId="229E8D68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7A3A64C" w14:textId="64F83B22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4315</w:t>
            </w:r>
          </w:p>
        </w:tc>
        <w:tc>
          <w:tcPr>
            <w:tcW w:w="730" w:type="dxa"/>
            <w:noWrap/>
          </w:tcPr>
          <w:p w14:paraId="1C2F9172" w14:textId="2543DBE8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7EB821A" w14:textId="37580C74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</w:t>
            </w:r>
          </w:p>
        </w:tc>
        <w:tc>
          <w:tcPr>
            <w:tcW w:w="5080" w:type="dxa"/>
          </w:tcPr>
          <w:p w14:paraId="50EB086B" w14:textId="2E6D20F1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7E4903C0" w14:textId="77777777" w:rsidTr="00DA7B59">
        <w:trPr>
          <w:trHeight w:val="141"/>
        </w:trPr>
        <w:tc>
          <w:tcPr>
            <w:tcW w:w="991" w:type="dxa"/>
          </w:tcPr>
          <w:p w14:paraId="4663BA1B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AE76AFB" w14:textId="1AE9D120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2192</w:t>
            </w:r>
          </w:p>
        </w:tc>
        <w:tc>
          <w:tcPr>
            <w:tcW w:w="730" w:type="dxa"/>
            <w:noWrap/>
          </w:tcPr>
          <w:p w14:paraId="1B0022D6" w14:textId="3DDC5CEE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6F4524C3" w14:textId="2B338589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AMG</w:t>
            </w:r>
          </w:p>
        </w:tc>
        <w:tc>
          <w:tcPr>
            <w:tcW w:w="5080" w:type="dxa"/>
          </w:tcPr>
          <w:p w14:paraId="4AA02F72" w14:textId="2B957F0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1FBA1BD" w14:textId="77777777" w:rsidTr="00DA7B59">
        <w:trPr>
          <w:trHeight w:val="145"/>
        </w:trPr>
        <w:tc>
          <w:tcPr>
            <w:tcW w:w="991" w:type="dxa"/>
          </w:tcPr>
          <w:p w14:paraId="5221C6B3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4D094DF" w14:textId="17F33781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</w:t>
            </w:r>
          </w:p>
        </w:tc>
        <w:tc>
          <w:tcPr>
            <w:tcW w:w="730" w:type="dxa"/>
            <w:noWrap/>
          </w:tcPr>
          <w:p w14:paraId="00EC12AC" w14:textId="20C83892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7B94F412" w14:textId="0F2C2ED5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PSIHO</w:t>
            </w:r>
          </w:p>
        </w:tc>
        <w:tc>
          <w:tcPr>
            <w:tcW w:w="5080" w:type="dxa"/>
          </w:tcPr>
          <w:p w14:paraId="1C646176" w14:textId="21377308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6A2D1CEE" w14:textId="77777777" w:rsidTr="00DA7B59">
        <w:trPr>
          <w:trHeight w:val="149"/>
        </w:trPr>
        <w:tc>
          <w:tcPr>
            <w:tcW w:w="991" w:type="dxa"/>
          </w:tcPr>
          <w:p w14:paraId="3D78C081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C7DDD78" w14:textId="575064C9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414</w:t>
            </w:r>
          </w:p>
        </w:tc>
        <w:tc>
          <w:tcPr>
            <w:tcW w:w="730" w:type="dxa"/>
            <w:noWrap/>
          </w:tcPr>
          <w:p w14:paraId="63A61ECE" w14:textId="42375DDE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76F8B959" w14:textId="139236CB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CM</w:t>
            </w:r>
          </w:p>
        </w:tc>
        <w:tc>
          <w:tcPr>
            <w:tcW w:w="5080" w:type="dxa"/>
          </w:tcPr>
          <w:p w14:paraId="3EEB767B" w14:textId="0E0C1EE4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7AC6978F" w14:textId="77777777" w:rsidTr="00DA7B59">
        <w:trPr>
          <w:trHeight w:val="167"/>
        </w:trPr>
        <w:tc>
          <w:tcPr>
            <w:tcW w:w="991" w:type="dxa"/>
          </w:tcPr>
          <w:p w14:paraId="5FBBC4E7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17DC815" w14:textId="73646C9B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1583</w:t>
            </w:r>
          </w:p>
        </w:tc>
        <w:tc>
          <w:tcPr>
            <w:tcW w:w="730" w:type="dxa"/>
            <w:noWrap/>
          </w:tcPr>
          <w:p w14:paraId="11719244" w14:textId="23AF8AC6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4D04FCDD" w14:textId="581E8588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AIA</w:t>
            </w:r>
          </w:p>
        </w:tc>
        <w:tc>
          <w:tcPr>
            <w:tcW w:w="5080" w:type="dxa"/>
          </w:tcPr>
          <w:p w14:paraId="53659309" w14:textId="0209CC8D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0E394FBB" w14:textId="77777777" w:rsidTr="00DA7B59">
        <w:trPr>
          <w:trHeight w:val="157"/>
        </w:trPr>
        <w:tc>
          <w:tcPr>
            <w:tcW w:w="991" w:type="dxa"/>
          </w:tcPr>
          <w:p w14:paraId="2FB13A3E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D142893" w14:textId="5B14AF35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1847</w:t>
            </w:r>
          </w:p>
        </w:tc>
        <w:tc>
          <w:tcPr>
            <w:tcW w:w="730" w:type="dxa"/>
            <w:noWrap/>
          </w:tcPr>
          <w:p w14:paraId="49657741" w14:textId="634CF813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549CC903" w14:textId="5EE6AFC5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 E</w:t>
            </w:r>
          </w:p>
        </w:tc>
        <w:tc>
          <w:tcPr>
            <w:tcW w:w="5080" w:type="dxa"/>
          </w:tcPr>
          <w:p w14:paraId="1DD84E1C" w14:textId="4CF8E7C8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2ED7E4DA" w14:textId="77777777" w:rsidTr="00DA7B59">
        <w:trPr>
          <w:trHeight w:val="175"/>
        </w:trPr>
        <w:tc>
          <w:tcPr>
            <w:tcW w:w="991" w:type="dxa"/>
          </w:tcPr>
          <w:p w14:paraId="47B47E51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25ECAE8" w14:textId="0891C90B" w:rsidR="00AC7D27" w:rsidRPr="006F646E" w:rsidRDefault="00AC7D27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382</w:t>
            </w:r>
          </w:p>
        </w:tc>
        <w:tc>
          <w:tcPr>
            <w:tcW w:w="730" w:type="dxa"/>
            <w:noWrap/>
          </w:tcPr>
          <w:p w14:paraId="399B0C2F" w14:textId="5BDA720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0C2F421E" w14:textId="6DC8E176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ING MED</w:t>
            </w:r>
          </w:p>
        </w:tc>
        <w:tc>
          <w:tcPr>
            <w:tcW w:w="5080" w:type="dxa"/>
          </w:tcPr>
          <w:p w14:paraId="0C08209D" w14:textId="03E0C418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6722DCA6" w14:textId="77777777" w:rsidTr="00DA7B59">
        <w:trPr>
          <w:trHeight w:val="179"/>
        </w:trPr>
        <w:tc>
          <w:tcPr>
            <w:tcW w:w="991" w:type="dxa"/>
          </w:tcPr>
          <w:p w14:paraId="2B73536B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253E9A5" w14:textId="295C3FFB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18889</w:t>
            </w:r>
          </w:p>
        </w:tc>
        <w:tc>
          <w:tcPr>
            <w:tcW w:w="730" w:type="dxa"/>
            <w:noWrap/>
          </w:tcPr>
          <w:p w14:paraId="68371423" w14:textId="0E8A6F0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240C8193" w14:textId="598B9A3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MED MIL</w:t>
            </w:r>
          </w:p>
        </w:tc>
        <w:tc>
          <w:tcPr>
            <w:tcW w:w="5080" w:type="dxa"/>
          </w:tcPr>
          <w:p w14:paraId="0ED39C61" w14:textId="60CF8E6E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C9FE302" w14:textId="77777777" w:rsidTr="00DA7B59">
        <w:trPr>
          <w:trHeight w:val="169"/>
        </w:trPr>
        <w:tc>
          <w:tcPr>
            <w:tcW w:w="991" w:type="dxa"/>
          </w:tcPr>
          <w:p w14:paraId="3F77BAF9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F4CC728" w14:textId="5B70C85F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19806</w:t>
            </w:r>
          </w:p>
        </w:tc>
        <w:tc>
          <w:tcPr>
            <w:tcW w:w="730" w:type="dxa"/>
            <w:noWrap/>
          </w:tcPr>
          <w:p w14:paraId="6F814E87" w14:textId="41A68624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4EAE7AC4" w14:textId="1DAEB9A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16A8966F" w14:textId="1597F744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127AA69F" w14:textId="77777777" w:rsidTr="00DA7B59">
        <w:trPr>
          <w:trHeight w:val="70"/>
        </w:trPr>
        <w:tc>
          <w:tcPr>
            <w:tcW w:w="991" w:type="dxa"/>
          </w:tcPr>
          <w:p w14:paraId="7CD4B6E3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77929A4" w14:textId="7978DE67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2051</w:t>
            </w:r>
          </w:p>
        </w:tc>
        <w:tc>
          <w:tcPr>
            <w:tcW w:w="730" w:type="dxa"/>
            <w:noWrap/>
          </w:tcPr>
          <w:p w14:paraId="4E3F1FC4" w14:textId="416E1A5F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6B27BF7" w14:textId="6B1CA90F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DREPT</w:t>
            </w:r>
          </w:p>
        </w:tc>
        <w:tc>
          <w:tcPr>
            <w:tcW w:w="5080" w:type="dxa"/>
          </w:tcPr>
          <w:p w14:paraId="684AA3CC" w14:textId="01F5B55D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796A299E" w14:textId="77777777" w:rsidTr="00DA7B59">
        <w:trPr>
          <w:trHeight w:val="191"/>
        </w:trPr>
        <w:tc>
          <w:tcPr>
            <w:tcW w:w="991" w:type="dxa"/>
          </w:tcPr>
          <w:p w14:paraId="0656EF9E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033294F" w14:textId="59F54E74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2266</w:t>
            </w:r>
          </w:p>
        </w:tc>
        <w:tc>
          <w:tcPr>
            <w:tcW w:w="730" w:type="dxa"/>
            <w:noWrap/>
          </w:tcPr>
          <w:p w14:paraId="55C49C48" w14:textId="32CFAE3B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72AC552A" w14:textId="68ECF61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DREPT</w:t>
            </w:r>
          </w:p>
        </w:tc>
        <w:tc>
          <w:tcPr>
            <w:tcW w:w="5080" w:type="dxa"/>
          </w:tcPr>
          <w:p w14:paraId="584C1262" w14:textId="4A3B531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3D3BEAF1" w14:textId="77777777" w:rsidTr="00DA7B59">
        <w:trPr>
          <w:trHeight w:val="70"/>
        </w:trPr>
        <w:tc>
          <w:tcPr>
            <w:tcW w:w="991" w:type="dxa"/>
          </w:tcPr>
          <w:p w14:paraId="78CB8170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231AD62" w14:textId="4D994401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82</w:t>
            </w:r>
          </w:p>
        </w:tc>
        <w:tc>
          <w:tcPr>
            <w:tcW w:w="730" w:type="dxa"/>
            <w:noWrap/>
          </w:tcPr>
          <w:p w14:paraId="36D560A5" w14:textId="2FDEC37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32E95DD4" w14:textId="61B7A32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STF</w:t>
            </w:r>
          </w:p>
        </w:tc>
        <w:tc>
          <w:tcPr>
            <w:tcW w:w="5080" w:type="dxa"/>
          </w:tcPr>
          <w:p w14:paraId="3DC15739" w14:textId="60EFEDA1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02C25285" w14:textId="77777777" w:rsidTr="00DA7B59">
        <w:trPr>
          <w:trHeight w:val="199"/>
        </w:trPr>
        <w:tc>
          <w:tcPr>
            <w:tcW w:w="991" w:type="dxa"/>
          </w:tcPr>
          <w:p w14:paraId="3EB0F319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56ACDDE" w14:textId="0153F1A5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1328</w:t>
            </w:r>
          </w:p>
        </w:tc>
        <w:tc>
          <w:tcPr>
            <w:tcW w:w="730" w:type="dxa"/>
            <w:noWrap/>
          </w:tcPr>
          <w:p w14:paraId="0D687194" w14:textId="4FF03EC1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7AD9E985" w14:textId="0B83941B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INFO</w:t>
            </w:r>
          </w:p>
        </w:tc>
        <w:tc>
          <w:tcPr>
            <w:tcW w:w="5080" w:type="dxa"/>
          </w:tcPr>
          <w:p w14:paraId="14E07A59" w14:textId="6F7C1A85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868618F" w14:textId="77777777" w:rsidTr="00DA7B59">
        <w:trPr>
          <w:trHeight w:val="203"/>
        </w:trPr>
        <w:tc>
          <w:tcPr>
            <w:tcW w:w="991" w:type="dxa"/>
          </w:tcPr>
          <w:p w14:paraId="73E475E8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E8C2AF7" w14:textId="6CCF2215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19848</w:t>
            </w:r>
          </w:p>
        </w:tc>
        <w:tc>
          <w:tcPr>
            <w:tcW w:w="730" w:type="dxa"/>
            <w:noWrap/>
          </w:tcPr>
          <w:p w14:paraId="0258FC82" w14:textId="0AF10669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2ADBB23D" w14:textId="2F6DD0A2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9518BAE" w14:textId="071242C7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5381B6E" w14:textId="77777777" w:rsidTr="00DA7B59">
        <w:trPr>
          <w:trHeight w:val="207"/>
        </w:trPr>
        <w:tc>
          <w:tcPr>
            <w:tcW w:w="991" w:type="dxa"/>
          </w:tcPr>
          <w:p w14:paraId="37739280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7C81363" w14:textId="4B5933F2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2378</w:t>
            </w:r>
          </w:p>
        </w:tc>
        <w:tc>
          <w:tcPr>
            <w:tcW w:w="730" w:type="dxa"/>
            <w:noWrap/>
          </w:tcPr>
          <w:p w14:paraId="019CA379" w14:textId="260F6B44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7137F8A6" w14:textId="63E92E42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AMG</w:t>
            </w:r>
          </w:p>
        </w:tc>
        <w:tc>
          <w:tcPr>
            <w:tcW w:w="5080" w:type="dxa"/>
          </w:tcPr>
          <w:p w14:paraId="0B4AF225" w14:textId="6298737B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1B0DDB65" w14:textId="77777777" w:rsidTr="00DA7B59">
        <w:trPr>
          <w:trHeight w:val="211"/>
        </w:trPr>
        <w:tc>
          <w:tcPr>
            <w:tcW w:w="991" w:type="dxa"/>
          </w:tcPr>
          <w:p w14:paraId="64812852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9F4B811" w14:textId="40ABDA26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1210</w:t>
            </w:r>
          </w:p>
        </w:tc>
        <w:tc>
          <w:tcPr>
            <w:tcW w:w="730" w:type="dxa"/>
            <w:noWrap/>
          </w:tcPr>
          <w:p w14:paraId="4C463BB1" w14:textId="43F5367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3D6CD522" w14:textId="4D2DFF54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FB</w:t>
            </w:r>
          </w:p>
        </w:tc>
        <w:tc>
          <w:tcPr>
            <w:tcW w:w="5080" w:type="dxa"/>
          </w:tcPr>
          <w:p w14:paraId="13395F68" w14:textId="0D930F73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4C5DF3FC" w14:textId="77777777" w:rsidTr="00DA7B59">
        <w:trPr>
          <w:trHeight w:val="73"/>
        </w:trPr>
        <w:tc>
          <w:tcPr>
            <w:tcW w:w="991" w:type="dxa"/>
          </w:tcPr>
          <w:p w14:paraId="7DA67785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644349B" w14:textId="0E10598A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355</w:t>
            </w:r>
          </w:p>
        </w:tc>
        <w:tc>
          <w:tcPr>
            <w:tcW w:w="730" w:type="dxa"/>
            <w:noWrap/>
          </w:tcPr>
          <w:p w14:paraId="31A311ED" w14:textId="6CFBFE70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57F36F10" w14:textId="487F04F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ING MED</w:t>
            </w:r>
          </w:p>
        </w:tc>
        <w:tc>
          <w:tcPr>
            <w:tcW w:w="5080" w:type="dxa"/>
          </w:tcPr>
          <w:p w14:paraId="30F89AF8" w14:textId="5DC4797B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31E1B892" w14:textId="77777777" w:rsidTr="00DA7B59">
        <w:trPr>
          <w:trHeight w:val="77"/>
        </w:trPr>
        <w:tc>
          <w:tcPr>
            <w:tcW w:w="991" w:type="dxa"/>
          </w:tcPr>
          <w:p w14:paraId="4B65E6DC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F56575F" w14:textId="2F59483F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1688</w:t>
            </w:r>
          </w:p>
        </w:tc>
        <w:tc>
          <w:tcPr>
            <w:tcW w:w="730" w:type="dxa"/>
            <w:noWrap/>
          </w:tcPr>
          <w:p w14:paraId="4E629BFF" w14:textId="10F21613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3807603A" w14:textId="367E3775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APPE</w:t>
            </w:r>
          </w:p>
        </w:tc>
        <w:tc>
          <w:tcPr>
            <w:tcW w:w="5080" w:type="dxa"/>
          </w:tcPr>
          <w:p w14:paraId="0E035BB4" w14:textId="55754131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4E47BA21" w14:textId="77777777" w:rsidTr="00DA7B59">
        <w:trPr>
          <w:trHeight w:val="237"/>
        </w:trPr>
        <w:tc>
          <w:tcPr>
            <w:tcW w:w="991" w:type="dxa"/>
          </w:tcPr>
          <w:p w14:paraId="3B728B03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44BC0FE" w14:textId="792D0196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16</w:t>
            </w:r>
          </w:p>
        </w:tc>
        <w:tc>
          <w:tcPr>
            <w:tcW w:w="730" w:type="dxa"/>
            <w:noWrap/>
          </w:tcPr>
          <w:p w14:paraId="59378E03" w14:textId="552BBC96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VI</w:t>
            </w:r>
          </w:p>
        </w:tc>
        <w:tc>
          <w:tcPr>
            <w:tcW w:w="1701" w:type="dxa"/>
            <w:noWrap/>
          </w:tcPr>
          <w:p w14:paraId="434FFCB4" w14:textId="12CED18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AMG E</w:t>
            </w:r>
          </w:p>
        </w:tc>
        <w:tc>
          <w:tcPr>
            <w:tcW w:w="5080" w:type="dxa"/>
          </w:tcPr>
          <w:p w14:paraId="6E9E69A4" w14:textId="0E52E905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66BA5976" w14:textId="77777777" w:rsidTr="00DA7B59">
        <w:trPr>
          <w:trHeight w:val="227"/>
        </w:trPr>
        <w:tc>
          <w:tcPr>
            <w:tcW w:w="991" w:type="dxa"/>
          </w:tcPr>
          <w:p w14:paraId="30BC6014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5BE9BCF" w14:textId="4D50284D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2183</w:t>
            </w:r>
          </w:p>
        </w:tc>
        <w:tc>
          <w:tcPr>
            <w:tcW w:w="730" w:type="dxa"/>
            <w:noWrap/>
          </w:tcPr>
          <w:p w14:paraId="3C6C250C" w14:textId="4BBE35E6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1BD616D4" w14:textId="6041D720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DREPT</w:t>
            </w:r>
          </w:p>
        </w:tc>
        <w:tc>
          <w:tcPr>
            <w:tcW w:w="5080" w:type="dxa"/>
          </w:tcPr>
          <w:p w14:paraId="7F3671D8" w14:textId="1DC20DBB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72CE682" w14:textId="77777777" w:rsidTr="00DA7B59">
        <w:trPr>
          <w:trHeight w:val="245"/>
        </w:trPr>
        <w:tc>
          <w:tcPr>
            <w:tcW w:w="991" w:type="dxa"/>
          </w:tcPr>
          <w:p w14:paraId="1606F696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42E8F7E" w14:textId="69E728F5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18104</w:t>
            </w:r>
          </w:p>
        </w:tc>
        <w:tc>
          <w:tcPr>
            <w:tcW w:w="730" w:type="dxa"/>
            <w:noWrap/>
          </w:tcPr>
          <w:p w14:paraId="294394B0" w14:textId="01F63838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VI</w:t>
            </w:r>
          </w:p>
        </w:tc>
        <w:tc>
          <w:tcPr>
            <w:tcW w:w="1701" w:type="dxa"/>
            <w:noWrap/>
          </w:tcPr>
          <w:p w14:paraId="20ABFB75" w14:textId="2F50C14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00DA70FA" w14:textId="38957927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UNIVERSITY PRESS ȘI MEDIA – ORCHESTRA UMFST</w:t>
            </w:r>
          </w:p>
        </w:tc>
      </w:tr>
      <w:tr w:rsidR="00BE5BC8" w:rsidRPr="006F646E" w14:paraId="5FF7E464" w14:textId="77777777" w:rsidTr="00DA7B59">
        <w:trPr>
          <w:trHeight w:val="249"/>
        </w:trPr>
        <w:tc>
          <w:tcPr>
            <w:tcW w:w="991" w:type="dxa"/>
          </w:tcPr>
          <w:p w14:paraId="7093F233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6BF862F" w14:textId="7E441BF5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18571</w:t>
            </w:r>
          </w:p>
        </w:tc>
        <w:tc>
          <w:tcPr>
            <w:tcW w:w="730" w:type="dxa"/>
            <w:noWrap/>
          </w:tcPr>
          <w:p w14:paraId="2C8BBC6D" w14:textId="15F17A99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</w:t>
            </w:r>
          </w:p>
        </w:tc>
        <w:tc>
          <w:tcPr>
            <w:tcW w:w="1701" w:type="dxa"/>
            <w:noWrap/>
          </w:tcPr>
          <w:p w14:paraId="07C8651D" w14:textId="482F9C85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2DDBAFE6" w14:textId="24A0823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19136643" w14:textId="77777777" w:rsidTr="00DA7B59">
        <w:trPr>
          <w:trHeight w:val="97"/>
        </w:trPr>
        <w:tc>
          <w:tcPr>
            <w:tcW w:w="991" w:type="dxa"/>
          </w:tcPr>
          <w:p w14:paraId="4401C85D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370712D" w14:textId="7EC8C73F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1793</w:t>
            </w:r>
          </w:p>
        </w:tc>
        <w:tc>
          <w:tcPr>
            <w:tcW w:w="730" w:type="dxa"/>
            <w:noWrap/>
          </w:tcPr>
          <w:p w14:paraId="5BB29992" w14:textId="07B1C2E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6DBA6827" w14:textId="69C8CA53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 E</w:t>
            </w:r>
          </w:p>
        </w:tc>
        <w:tc>
          <w:tcPr>
            <w:tcW w:w="5080" w:type="dxa"/>
          </w:tcPr>
          <w:p w14:paraId="233A9283" w14:textId="1DA422F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73922FBB" w14:textId="77777777" w:rsidTr="00DA7B59">
        <w:trPr>
          <w:trHeight w:val="115"/>
        </w:trPr>
        <w:tc>
          <w:tcPr>
            <w:tcW w:w="991" w:type="dxa"/>
          </w:tcPr>
          <w:p w14:paraId="1846D46F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05073B9" w14:textId="42E06E2C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19150</w:t>
            </w:r>
          </w:p>
        </w:tc>
        <w:tc>
          <w:tcPr>
            <w:tcW w:w="730" w:type="dxa"/>
            <w:noWrap/>
          </w:tcPr>
          <w:p w14:paraId="59747266" w14:textId="7E9D2A0F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3558600" w14:textId="7ACAD17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63028AC2" w14:textId="3CDD70B6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0AF4030C" w14:textId="77777777" w:rsidTr="00DA7B59">
        <w:trPr>
          <w:trHeight w:val="247"/>
        </w:trPr>
        <w:tc>
          <w:tcPr>
            <w:tcW w:w="991" w:type="dxa"/>
          </w:tcPr>
          <w:p w14:paraId="4A3E116B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A2F12B5" w14:textId="3EE253BA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19707</w:t>
            </w:r>
          </w:p>
        </w:tc>
        <w:tc>
          <w:tcPr>
            <w:tcW w:w="730" w:type="dxa"/>
            <w:noWrap/>
          </w:tcPr>
          <w:p w14:paraId="0AED859F" w14:textId="68ED671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552BCC66" w14:textId="65450BD1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MED MIL</w:t>
            </w:r>
          </w:p>
        </w:tc>
        <w:tc>
          <w:tcPr>
            <w:tcW w:w="5080" w:type="dxa"/>
          </w:tcPr>
          <w:p w14:paraId="0C4D4245" w14:textId="1639C4F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03F066BC" w14:textId="77777777" w:rsidTr="00DA7B59">
        <w:trPr>
          <w:trHeight w:val="123"/>
        </w:trPr>
        <w:tc>
          <w:tcPr>
            <w:tcW w:w="991" w:type="dxa"/>
          </w:tcPr>
          <w:p w14:paraId="4E259CC1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3FB7733" w14:textId="6FD69316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18864</w:t>
            </w:r>
          </w:p>
        </w:tc>
        <w:tc>
          <w:tcPr>
            <w:tcW w:w="730" w:type="dxa"/>
            <w:noWrap/>
          </w:tcPr>
          <w:p w14:paraId="3118A643" w14:textId="4103859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19AF1DCD" w14:textId="296C3872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6E17038F" w14:textId="41452EB0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51403D53" w14:textId="77777777" w:rsidTr="00DA7B59">
        <w:trPr>
          <w:trHeight w:val="127"/>
        </w:trPr>
        <w:tc>
          <w:tcPr>
            <w:tcW w:w="991" w:type="dxa"/>
          </w:tcPr>
          <w:p w14:paraId="38A1EF6C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76AD3C2" w14:textId="28229190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18869</w:t>
            </w:r>
          </w:p>
        </w:tc>
        <w:tc>
          <w:tcPr>
            <w:tcW w:w="730" w:type="dxa"/>
            <w:noWrap/>
          </w:tcPr>
          <w:p w14:paraId="184A84EF" w14:textId="481F8F9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7DDA74ED" w14:textId="6A2517A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0C49977" w14:textId="161CE750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1F0673C2" w14:textId="77777777" w:rsidTr="00DA7B59">
        <w:trPr>
          <w:trHeight w:val="273"/>
        </w:trPr>
        <w:tc>
          <w:tcPr>
            <w:tcW w:w="991" w:type="dxa"/>
          </w:tcPr>
          <w:p w14:paraId="287D83DA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2380ED8" w14:textId="714343DE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384</w:t>
            </w:r>
          </w:p>
        </w:tc>
        <w:tc>
          <w:tcPr>
            <w:tcW w:w="730" w:type="dxa"/>
            <w:noWrap/>
          </w:tcPr>
          <w:p w14:paraId="6B9E6DB3" w14:textId="4886BD5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37E36856" w14:textId="03C803D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ING MED</w:t>
            </w:r>
          </w:p>
        </w:tc>
        <w:tc>
          <w:tcPr>
            <w:tcW w:w="5080" w:type="dxa"/>
          </w:tcPr>
          <w:p w14:paraId="2A266BE8" w14:textId="6DE2A593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151D5CC9" w14:textId="77777777" w:rsidTr="00DA7B59">
        <w:trPr>
          <w:trHeight w:val="135"/>
        </w:trPr>
        <w:tc>
          <w:tcPr>
            <w:tcW w:w="991" w:type="dxa"/>
          </w:tcPr>
          <w:p w14:paraId="55939019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90BF8E2" w14:textId="7348ACFF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18593</w:t>
            </w:r>
          </w:p>
        </w:tc>
        <w:tc>
          <w:tcPr>
            <w:tcW w:w="730" w:type="dxa"/>
            <w:noWrap/>
          </w:tcPr>
          <w:p w14:paraId="7B57BBDB" w14:textId="4621AF3E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</w:t>
            </w:r>
          </w:p>
        </w:tc>
        <w:tc>
          <w:tcPr>
            <w:tcW w:w="1701" w:type="dxa"/>
            <w:noWrap/>
          </w:tcPr>
          <w:p w14:paraId="6FCEC4E1" w14:textId="3B8AB7CD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6A63E38C" w14:textId="2AF6FD7A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1FAAFFF2" w14:textId="77777777" w:rsidTr="00DA7B59">
        <w:trPr>
          <w:trHeight w:val="139"/>
        </w:trPr>
        <w:tc>
          <w:tcPr>
            <w:tcW w:w="991" w:type="dxa"/>
          </w:tcPr>
          <w:p w14:paraId="227D4637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AFB727D" w14:textId="438885E3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18536</w:t>
            </w:r>
          </w:p>
        </w:tc>
        <w:tc>
          <w:tcPr>
            <w:tcW w:w="730" w:type="dxa"/>
            <w:noWrap/>
          </w:tcPr>
          <w:p w14:paraId="5B63FC53" w14:textId="67853C44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</w:t>
            </w:r>
          </w:p>
        </w:tc>
        <w:tc>
          <w:tcPr>
            <w:tcW w:w="1701" w:type="dxa"/>
            <w:noWrap/>
          </w:tcPr>
          <w:p w14:paraId="25D3F0F8" w14:textId="481AD633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ED01463" w14:textId="6066FB93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675D4E">
              <w:rPr>
                <w:rFonts w:eastAsia="Times New Roman" w:cs="Calibri"/>
                <w:bCs/>
                <w:color w:val="000000"/>
                <w:lang w:eastAsia="ro-RO"/>
              </w:rPr>
              <w:t xml:space="preserve">UNIVERSITY PRESS ȘI MEDIA </w:t>
            </w:r>
          </w:p>
        </w:tc>
      </w:tr>
      <w:tr w:rsidR="00BE5BC8" w:rsidRPr="006F646E" w14:paraId="62102096" w14:textId="77777777" w:rsidTr="00DA7B59">
        <w:trPr>
          <w:trHeight w:val="143"/>
        </w:trPr>
        <w:tc>
          <w:tcPr>
            <w:tcW w:w="991" w:type="dxa"/>
          </w:tcPr>
          <w:p w14:paraId="7E29A28E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E4E11E8" w14:textId="62A45BA2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19571</w:t>
            </w:r>
          </w:p>
        </w:tc>
        <w:tc>
          <w:tcPr>
            <w:tcW w:w="730" w:type="dxa"/>
            <w:noWrap/>
          </w:tcPr>
          <w:p w14:paraId="3411AF8C" w14:textId="2B72F5E5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25886587" w14:textId="3FB6831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7CABB372" w14:textId="25753F53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PRORECTORAT ÎNVĂȚĂMÂNT UNIVERSITAR</w:t>
            </w:r>
          </w:p>
        </w:tc>
      </w:tr>
      <w:tr w:rsidR="00BE5BC8" w:rsidRPr="006F646E" w14:paraId="064E65C2" w14:textId="77777777" w:rsidTr="00DA7B59">
        <w:trPr>
          <w:trHeight w:val="147"/>
        </w:trPr>
        <w:tc>
          <w:tcPr>
            <w:tcW w:w="991" w:type="dxa"/>
          </w:tcPr>
          <w:p w14:paraId="1FBF0438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E119721" w14:textId="61FF20AB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4658</w:t>
            </w:r>
          </w:p>
        </w:tc>
        <w:tc>
          <w:tcPr>
            <w:tcW w:w="730" w:type="dxa"/>
            <w:noWrap/>
          </w:tcPr>
          <w:p w14:paraId="03DFD570" w14:textId="15E299C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3D0BD452" w14:textId="06464630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09DD3532" w14:textId="6C7508D5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115F6F">
              <w:rPr>
                <w:rFonts w:eastAsia="Times New Roman" w:cs="Calibri"/>
                <w:bCs/>
                <w:color w:val="000000"/>
                <w:lang w:eastAsia="ro-RO"/>
              </w:rPr>
              <w:t>PRORECTORAT ÎNVĂȚĂMÂNT UNIVERSITAR</w:t>
            </w:r>
          </w:p>
        </w:tc>
      </w:tr>
      <w:tr w:rsidR="00BE5BC8" w:rsidRPr="006F646E" w14:paraId="13E45FB3" w14:textId="77777777" w:rsidTr="00DA7B59">
        <w:trPr>
          <w:trHeight w:val="151"/>
        </w:trPr>
        <w:tc>
          <w:tcPr>
            <w:tcW w:w="991" w:type="dxa"/>
          </w:tcPr>
          <w:p w14:paraId="08A2657F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91C7E72" w14:textId="144E9731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18759</w:t>
            </w:r>
          </w:p>
        </w:tc>
        <w:tc>
          <w:tcPr>
            <w:tcW w:w="730" w:type="dxa"/>
            <w:noWrap/>
          </w:tcPr>
          <w:p w14:paraId="352BB5EE" w14:textId="0C677580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68EF2F1E" w14:textId="1D0208E3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3AEF92ED" w14:textId="60E0CD36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115F6F">
              <w:rPr>
                <w:rFonts w:eastAsia="Times New Roman" w:cs="Calibri"/>
                <w:bCs/>
                <w:color w:val="000000"/>
                <w:lang w:eastAsia="ro-RO"/>
              </w:rPr>
              <w:t>PRORECTORAT ÎNVĂȚĂMÂNT UNIVERSITAR</w:t>
            </w:r>
          </w:p>
        </w:tc>
      </w:tr>
      <w:tr w:rsidR="00BE5BC8" w:rsidRPr="006F646E" w14:paraId="6AE67179" w14:textId="77777777" w:rsidTr="00DA7B59">
        <w:trPr>
          <w:trHeight w:val="155"/>
        </w:trPr>
        <w:tc>
          <w:tcPr>
            <w:tcW w:w="991" w:type="dxa"/>
          </w:tcPr>
          <w:p w14:paraId="3B380216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EB4D856" w14:textId="0307ADAC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4971</w:t>
            </w:r>
          </w:p>
        </w:tc>
        <w:tc>
          <w:tcPr>
            <w:tcW w:w="730" w:type="dxa"/>
            <w:noWrap/>
          </w:tcPr>
          <w:p w14:paraId="2ADC4CFC" w14:textId="589E4506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60822F32" w14:textId="61C4755C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7D596E39" w14:textId="2B2D77F2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115F6F">
              <w:rPr>
                <w:rFonts w:eastAsia="Times New Roman" w:cs="Calibri"/>
                <w:bCs/>
                <w:color w:val="000000"/>
                <w:lang w:eastAsia="ro-RO"/>
              </w:rPr>
              <w:t>PRORECTORAT ÎNVĂȚĂMÂNT UNIVERSITAR</w:t>
            </w:r>
          </w:p>
        </w:tc>
      </w:tr>
      <w:tr w:rsidR="00BE5BC8" w:rsidRPr="006F646E" w14:paraId="4E774954" w14:textId="77777777" w:rsidTr="00DA7B59">
        <w:trPr>
          <w:trHeight w:val="159"/>
        </w:trPr>
        <w:tc>
          <w:tcPr>
            <w:tcW w:w="991" w:type="dxa"/>
          </w:tcPr>
          <w:p w14:paraId="259C1709" w14:textId="77777777" w:rsidR="00AC7D27" w:rsidRPr="006F646E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02C7348" w14:textId="3FBD7A98" w:rsidR="00AC7D27" w:rsidRPr="006F646E" w:rsidRDefault="00AC7D27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19593</w:t>
            </w:r>
          </w:p>
        </w:tc>
        <w:tc>
          <w:tcPr>
            <w:tcW w:w="730" w:type="dxa"/>
            <w:noWrap/>
          </w:tcPr>
          <w:p w14:paraId="744F8824" w14:textId="335BF38A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2A26B801" w14:textId="71A447E7" w:rsidR="00AC7D27" w:rsidRPr="006F646E" w:rsidRDefault="00AC7D27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2A6DB9A2" w14:textId="4EA74309" w:rsidR="00AC7D27" w:rsidRPr="006F646E" w:rsidRDefault="00AC7D27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POLICLINICA UNIVERSITARĂ UMFST</w:t>
            </w:r>
          </w:p>
        </w:tc>
      </w:tr>
      <w:tr w:rsidR="00BE5BC8" w:rsidRPr="004457EC" w14:paraId="07AF5D0D" w14:textId="77777777" w:rsidTr="00DA7B59">
        <w:trPr>
          <w:trHeight w:val="159"/>
        </w:trPr>
        <w:tc>
          <w:tcPr>
            <w:tcW w:w="991" w:type="dxa"/>
          </w:tcPr>
          <w:p w14:paraId="5144EE50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C7741E3" w14:textId="12E14BED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18793</w:t>
            </w:r>
          </w:p>
        </w:tc>
        <w:tc>
          <w:tcPr>
            <w:tcW w:w="730" w:type="dxa"/>
            <w:noWrap/>
          </w:tcPr>
          <w:p w14:paraId="66277E99" w14:textId="3EBAC698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1430AB52" w14:textId="1F07CC24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2A29264F" w14:textId="07ECB633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POLICLINICA UNIVERSITARĂ UMFST</w:t>
            </w:r>
          </w:p>
        </w:tc>
      </w:tr>
      <w:tr w:rsidR="00BE5BC8" w:rsidRPr="004457EC" w14:paraId="441C0920" w14:textId="77777777" w:rsidTr="00DA7B59">
        <w:trPr>
          <w:trHeight w:val="159"/>
        </w:trPr>
        <w:tc>
          <w:tcPr>
            <w:tcW w:w="991" w:type="dxa"/>
          </w:tcPr>
          <w:p w14:paraId="6D915F9C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D0DE418" w14:textId="5F5D8701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19304</w:t>
            </w:r>
          </w:p>
        </w:tc>
        <w:tc>
          <w:tcPr>
            <w:tcW w:w="730" w:type="dxa"/>
            <w:noWrap/>
          </w:tcPr>
          <w:p w14:paraId="18F479D0" w14:textId="0FFC68E6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75F1D53C" w14:textId="781B3C00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598E533C" w14:textId="1F167B66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POLICLINICA UNIVERSITARĂ UMFST</w:t>
            </w:r>
          </w:p>
        </w:tc>
      </w:tr>
      <w:tr w:rsidR="00BE5BC8" w:rsidRPr="004457EC" w14:paraId="3C32D21D" w14:textId="77777777" w:rsidTr="00DA7B59">
        <w:trPr>
          <w:trHeight w:val="159"/>
        </w:trPr>
        <w:tc>
          <w:tcPr>
            <w:tcW w:w="991" w:type="dxa"/>
          </w:tcPr>
          <w:p w14:paraId="0296F2C9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3ECBA8B" w14:textId="6D0E8611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17</w:t>
            </w:r>
          </w:p>
        </w:tc>
        <w:tc>
          <w:tcPr>
            <w:tcW w:w="730" w:type="dxa"/>
            <w:noWrap/>
          </w:tcPr>
          <w:p w14:paraId="5BBD692C" w14:textId="613A1E17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0C78A583" w14:textId="41983A1C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 MITM</w:t>
            </w:r>
          </w:p>
        </w:tc>
        <w:tc>
          <w:tcPr>
            <w:tcW w:w="5080" w:type="dxa"/>
          </w:tcPr>
          <w:p w14:paraId="0B7254FB" w14:textId="3C88CCB9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POLICLINICA UNIVERSITARĂ UMFST</w:t>
            </w:r>
          </w:p>
        </w:tc>
      </w:tr>
      <w:tr w:rsidR="00BE5BC8" w:rsidRPr="004457EC" w14:paraId="052E4B27" w14:textId="77777777" w:rsidTr="00DA7B59">
        <w:trPr>
          <w:trHeight w:val="159"/>
        </w:trPr>
        <w:tc>
          <w:tcPr>
            <w:tcW w:w="991" w:type="dxa"/>
          </w:tcPr>
          <w:p w14:paraId="04B36D78" w14:textId="77777777" w:rsidR="00AC7D27" w:rsidRPr="009E1AA6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27B3A48" w14:textId="512B7AEF" w:rsidR="00AC7D27" w:rsidRPr="006F646E" w:rsidRDefault="006D1108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19118</w:t>
            </w:r>
          </w:p>
        </w:tc>
        <w:tc>
          <w:tcPr>
            <w:tcW w:w="730" w:type="dxa"/>
            <w:noWrap/>
          </w:tcPr>
          <w:p w14:paraId="7C77C401" w14:textId="7A83B4FD" w:rsidR="00AC7D27" w:rsidRPr="006F646E" w:rsidRDefault="006D1108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19A75147" w14:textId="459B34A5" w:rsidR="00AC7D27" w:rsidRPr="006F646E" w:rsidRDefault="006D1108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2E5CE76" w14:textId="585F5551" w:rsidR="00AC7D27" w:rsidRPr="004457EC" w:rsidRDefault="006D1108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SERVICIUL FINANCIAR CONTABIL</w:t>
            </w:r>
          </w:p>
        </w:tc>
      </w:tr>
      <w:tr w:rsidR="00BE5BC8" w:rsidRPr="004457EC" w14:paraId="4E2E6F9C" w14:textId="77777777" w:rsidTr="00DA7B59">
        <w:trPr>
          <w:trHeight w:val="159"/>
        </w:trPr>
        <w:tc>
          <w:tcPr>
            <w:tcW w:w="991" w:type="dxa"/>
          </w:tcPr>
          <w:p w14:paraId="5C05D92E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7699486" w14:textId="2F2CC6DD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986</w:t>
            </w:r>
          </w:p>
        </w:tc>
        <w:tc>
          <w:tcPr>
            <w:tcW w:w="730" w:type="dxa"/>
            <w:noWrap/>
          </w:tcPr>
          <w:p w14:paraId="5873B836" w14:textId="1C6673C7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6A6EE028" w14:textId="6AE4BC53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BFK</w:t>
            </w:r>
          </w:p>
        </w:tc>
        <w:tc>
          <w:tcPr>
            <w:tcW w:w="5080" w:type="dxa"/>
          </w:tcPr>
          <w:p w14:paraId="3A9A57FE" w14:textId="14A350F9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721252">
              <w:rPr>
                <w:rFonts w:eastAsia="Times New Roman" w:cs="Calibri"/>
                <w:bCs/>
                <w:color w:val="000000"/>
                <w:lang w:eastAsia="ro-RO"/>
              </w:rPr>
              <w:t>SERVICIUL FINANCIAR CONTABIL</w:t>
            </w:r>
          </w:p>
        </w:tc>
      </w:tr>
      <w:tr w:rsidR="00BE5BC8" w:rsidRPr="004457EC" w14:paraId="62532BBF" w14:textId="77777777" w:rsidTr="00DA7B59">
        <w:trPr>
          <w:trHeight w:val="159"/>
        </w:trPr>
        <w:tc>
          <w:tcPr>
            <w:tcW w:w="991" w:type="dxa"/>
          </w:tcPr>
          <w:p w14:paraId="667C8052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153C306" w14:textId="352201C7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18841</w:t>
            </w:r>
          </w:p>
        </w:tc>
        <w:tc>
          <w:tcPr>
            <w:tcW w:w="730" w:type="dxa"/>
            <w:noWrap/>
          </w:tcPr>
          <w:p w14:paraId="156D92FA" w14:textId="5D1D7677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27AC3379" w14:textId="6DC44B4A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143F7AB5" w14:textId="58662384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721252">
              <w:rPr>
                <w:rFonts w:eastAsia="Times New Roman" w:cs="Calibri"/>
                <w:bCs/>
                <w:color w:val="000000"/>
                <w:lang w:eastAsia="ro-RO"/>
              </w:rPr>
              <w:t>SERVICIUL FINANCIAR CONTABIL</w:t>
            </w:r>
          </w:p>
        </w:tc>
      </w:tr>
      <w:tr w:rsidR="00BE5BC8" w:rsidRPr="004457EC" w14:paraId="03E5E873" w14:textId="77777777" w:rsidTr="00DA7B59">
        <w:trPr>
          <w:trHeight w:val="159"/>
        </w:trPr>
        <w:tc>
          <w:tcPr>
            <w:tcW w:w="991" w:type="dxa"/>
          </w:tcPr>
          <w:p w14:paraId="2BC22EDB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38C53AF" w14:textId="5FD57AD3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18843</w:t>
            </w:r>
          </w:p>
        </w:tc>
        <w:tc>
          <w:tcPr>
            <w:tcW w:w="730" w:type="dxa"/>
            <w:noWrap/>
          </w:tcPr>
          <w:p w14:paraId="49734F65" w14:textId="773B6D9C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67B9A1F7" w14:textId="2D371E97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57877D7C" w14:textId="616D6E98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721252">
              <w:rPr>
                <w:rFonts w:eastAsia="Times New Roman" w:cs="Calibri"/>
                <w:bCs/>
                <w:color w:val="000000"/>
                <w:lang w:eastAsia="ro-RO"/>
              </w:rPr>
              <w:t>SERVICIUL FINANCIAR CONTABIL</w:t>
            </w:r>
          </w:p>
        </w:tc>
      </w:tr>
      <w:tr w:rsidR="00BE5BC8" w:rsidRPr="004457EC" w14:paraId="1A866F8D" w14:textId="77777777" w:rsidTr="006D1108">
        <w:trPr>
          <w:trHeight w:val="277"/>
        </w:trPr>
        <w:tc>
          <w:tcPr>
            <w:tcW w:w="991" w:type="dxa"/>
          </w:tcPr>
          <w:p w14:paraId="2613348F" w14:textId="77777777" w:rsidR="00AC7D27" w:rsidRPr="009E1AA6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9D40EF1" w14:textId="2E1CB778" w:rsidR="00AC7D27" w:rsidRPr="006F646E" w:rsidRDefault="008B39E3" w:rsidP="00AC7D27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1934</w:t>
            </w:r>
          </w:p>
        </w:tc>
        <w:tc>
          <w:tcPr>
            <w:tcW w:w="730" w:type="dxa"/>
            <w:noWrap/>
          </w:tcPr>
          <w:p w14:paraId="674E07D8" w14:textId="4A87EFAC" w:rsidR="00AC7D27" w:rsidRPr="006F646E" w:rsidRDefault="006D1108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378FD092" w14:textId="5E00A202" w:rsidR="00AC7D27" w:rsidRPr="006F646E" w:rsidRDefault="006D1108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 E</w:t>
            </w:r>
          </w:p>
        </w:tc>
        <w:tc>
          <w:tcPr>
            <w:tcW w:w="5080" w:type="dxa"/>
          </w:tcPr>
          <w:p w14:paraId="2341487C" w14:textId="7B857935" w:rsidR="00AC7D27" w:rsidRPr="004457EC" w:rsidRDefault="006D1108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SECRETARIAT DIRECȚIA GENERALĂ ADMINISTRATIVĂ</w:t>
            </w:r>
          </w:p>
        </w:tc>
      </w:tr>
      <w:tr w:rsidR="00BE5BC8" w:rsidRPr="004457EC" w14:paraId="7BF12365" w14:textId="77777777" w:rsidTr="00DA7B59">
        <w:trPr>
          <w:trHeight w:val="159"/>
        </w:trPr>
        <w:tc>
          <w:tcPr>
            <w:tcW w:w="991" w:type="dxa"/>
          </w:tcPr>
          <w:p w14:paraId="32723809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2DC7381" w14:textId="6565C5DA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310</w:t>
            </w:r>
          </w:p>
        </w:tc>
        <w:tc>
          <w:tcPr>
            <w:tcW w:w="730" w:type="dxa"/>
            <w:noWrap/>
          </w:tcPr>
          <w:p w14:paraId="3E480B95" w14:textId="7A6B5DDF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6CF1264C" w14:textId="2D58A8A7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ING MED</w:t>
            </w:r>
          </w:p>
        </w:tc>
        <w:tc>
          <w:tcPr>
            <w:tcW w:w="5080" w:type="dxa"/>
          </w:tcPr>
          <w:p w14:paraId="7A572346" w14:textId="2DB35C75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306F0F">
              <w:rPr>
                <w:rFonts w:eastAsia="Times New Roman" w:cs="Calibri"/>
                <w:bCs/>
                <w:color w:val="000000"/>
                <w:lang w:eastAsia="ro-RO"/>
              </w:rPr>
              <w:t>SECRETARIAT DIRECȚIA GENERALĂ ADMINISTRATIVĂ</w:t>
            </w:r>
          </w:p>
        </w:tc>
      </w:tr>
      <w:tr w:rsidR="00BE5BC8" w:rsidRPr="004457EC" w14:paraId="6EFD9317" w14:textId="77777777" w:rsidTr="00DA7B59">
        <w:trPr>
          <w:trHeight w:val="159"/>
        </w:trPr>
        <w:tc>
          <w:tcPr>
            <w:tcW w:w="991" w:type="dxa"/>
          </w:tcPr>
          <w:p w14:paraId="6CE7DA57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5B0372A" w14:textId="1DCCFB70" w:rsidR="006D1108" w:rsidRPr="006F646E" w:rsidRDefault="006D1108" w:rsidP="006D1108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19259</w:t>
            </w:r>
          </w:p>
        </w:tc>
        <w:tc>
          <w:tcPr>
            <w:tcW w:w="730" w:type="dxa"/>
            <w:noWrap/>
          </w:tcPr>
          <w:p w14:paraId="24410DF7" w14:textId="5618389C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6EC1900C" w14:textId="1A7DDA8C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12C01BF7" w14:textId="54EEB65D" w:rsidR="006D1108" w:rsidRPr="004457EC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306F0F">
              <w:rPr>
                <w:rFonts w:eastAsia="Times New Roman" w:cs="Calibri"/>
                <w:bCs/>
                <w:color w:val="000000"/>
                <w:lang w:eastAsia="ro-RO"/>
              </w:rPr>
              <w:t>SECRETARIAT DIRECȚIA GENERALĂ ADMINISTRATIVĂ</w:t>
            </w:r>
          </w:p>
        </w:tc>
      </w:tr>
      <w:tr w:rsidR="00BE5BC8" w:rsidRPr="006F646E" w14:paraId="345BFCBA" w14:textId="77777777" w:rsidTr="00DA7B59">
        <w:trPr>
          <w:trHeight w:val="159"/>
        </w:trPr>
        <w:tc>
          <w:tcPr>
            <w:tcW w:w="991" w:type="dxa"/>
          </w:tcPr>
          <w:p w14:paraId="1100DAAF" w14:textId="77777777" w:rsidR="006D1108" w:rsidRPr="009E1AA6" w:rsidRDefault="006D1108" w:rsidP="006D110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8D232D4" w14:textId="4A483F79" w:rsidR="006D1108" w:rsidRPr="006F646E" w:rsidRDefault="008B39E3" w:rsidP="006D110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2002</w:t>
            </w:r>
          </w:p>
        </w:tc>
        <w:tc>
          <w:tcPr>
            <w:tcW w:w="730" w:type="dxa"/>
            <w:noWrap/>
          </w:tcPr>
          <w:p w14:paraId="62F4E540" w14:textId="6935FC82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680BBA37" w14:textId="348F61A7" w:rsidR="006D1108" w:rsidRPr="006F646E" w:rsidRDefault="006D1108" w:rsidP="006D110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 E</w:t>
            </w:r>
          </w:p>
        </w:tc>
        <w:tc>
          <w:tcPr>
            <w:tcW w:w="5080" w:type="dxa"/>
          </w:tcPr>
          <w:p w14:paraId="24F3B463" w14:textId="64D70106" w:rsidR="006D1108" w:rsidRPr="006F646E" w:rsidRDefault="006D1108" w:rsidP="006D110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306F0F">
              <w:rPr>
                <w:rFonts w:eastAsia="Times New Roman" w:cs="Calibri"/>
                <w:bCs/>
                <w:color w:val="000000"/>
                <w:lang w:eastAsia="ro-RO"/>
              </w:rPr>
              <w:t>SECRETARIAT DIRECȚIA GENERALĂ ADMINISTRATIVĂ</w:t>
            </w:r>
          </w:p>
        </w:tc>
      </w:tr>
      <w:tr w:rsidR="00BE5BC8" w:rsidRPr="006F646E" w14:paraId="75F727C9" w14:textId="77777777" w:rsidTr="00DA7B59">
        <w:trPr>
          <w:trHeight w:val="159"/>
        </w:trPr>
        <w:tc>
          <w:tcPr>
            <w:tcW w:w="991" w:type="dxa"/>
          </w:tcPr>
          <w:p w14:paraId="47FB3F57" w14:textId="77777777" w:rsidR="00AC7D27" w:rsidRPr="009E1AA6" w:rsidRDefault="00AC7D27" w:rsidP="00AC7D2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0CB9C94C" w14:textId="4D4093F7" w:rsidR="00AC7D27" w:rsidRPr="006F646E" w:rsidRDefault="006D1108" w:rsidP="00AC7D2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18202</w:t>
            </w:r>
          </w:p>
        </w:tc>
        <w:tc>
          <w:tcPr>
            <w:tcW w:w="730" w:type="dxa"/>
            <w:noWrap/>
          </w:tcPr>
          <w:p w14:paraId="4E6C102C" w14:textId="41793882" w:rsidR="00AC7D27" w:rsidRPr="006F646E" w:rsidRDefault="006D1108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</w:t>
            </w:r>
          </w:p>
        </w:tc>
        <w:tc>
          <w:tcPr>
            <w:tcW w:w="1701" w:type="dxa"/>
            <w:noWrap/>
          </w:tcPr>
          <w:p w14:paraId="22B53E3B" w14:textId="6E50951B" w:rsidR="00AC7D27" w:rsidRPr="006F646E" w:rsidRDefault="006D1108" w:rsidP="00AC7D27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1E211389" w14:textId="65AB8FB5" w:rsidR="00AC7D27" w:rsidRPr="006F646E" w:rsidRDefault="006D1108" w:rsidP="00AC7D27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0F831BD5" w14:textId="77777777" w:rsidTr="00DA7B59">
        <w:trPr>
          <w:trHeight w:val="159"/>
        </w:trPr>
        <w:tc>
          <w:tcPr>
            <w:tcW w:w="991" w:type="dxa"/>
          </w:tcPr>
          <w:p w14:paraId="25BE52FE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11828F40" w14:textId="3F04958F" w:rsidR="00BE5BC8" w:rsidRPr="006F646E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</w:t>
            </w:r>
          </w:p>
        </w:tc>
        <w:tc>
          <w:tcPr>
            <w:tcW w:w="730" w:type="dxa"/>
            <w:noWrap/>
          </w:tcPr>
          <w:p w14:paraId="58BE4DD6" w14:textId="2DEA741B" w:rsidR="00BE5BC8" w:rsidRPr="006F646E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17BCDE71" w14:textId="3BF0C6E3" w:rsidR="00BE5BC8" w:rsidRPr="006F646E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CMTPC</w:t>
            </w:r>
          </w:p>
        </w:tc>
        <w:tc>
          <w:tcPr>
            <w:tcW w:w="5080" w:type="dxa"/>
          </w:tcPr>
          <w:p w14:paraId="43AE4468" w14:textId="0E1D9D5F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011A7F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3F48F47A" w14:textId="77777777" w:rsidTr="00DA7B59">
        <w:trPr>
          <w:trHeight w:val="159"/>
        </w:trPr>
        <w:tc>
          <w:tcPr>
            <w:tcW w:w="991" w:type="dxa"/>
          </w:tcPr>
          <w:p w14:paraId="5D47E13C" w14:textId="4C798B23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998A4D2" w14:textId="45CA5150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18577</w:t>
            </w:r>
          </w:p>
        </w:tc>
        <w:tc>
          <w:tcPr>
            <w:tcW w:w="730" w:type="dxa"/>
            <w:noWrap/>
          </w:tcPr>
          <w:p w14:paraId="5FF7E6F3" w14:textId="7D9E5402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</w:t>
            </w:r>
          </w:p>
        </w:tc>
        <w:tc>
          <w:tcPr>
            <w:tcW w:w="1701" w:type="dxa"/>
            <w:noWrap/>
          </w:tcPr>
          <w:p w14:paraId="4463F03D" w14:textId="18B556D1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49042695" w14:textId="212AFC10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011A7F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29580138" w14:textId="77777777" w:rsidTr="00DA7B59">
        <w:trPr>
          <w:trHeight w:val="159"/>
        </w:trPr>
        <w:tc>
          <w:tcPr>
            <w:tcW w:w="991" w:type="dxa"/>
          </w:tcPr>
          <w:p w14:paraId="6ED9F07C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9EBAB79" w14:textId="061DC730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18695</w:t>
            </w:r>
          </w:p>
        </w:tc>
        <w:tc>
          <w:tcPr>
            <w:tcW w:w="730" w:type="dxa"/>
            <w:noWrap/>
          </w:tcPr>
          <w:p w14:paraId="211E267D" w14:textId="25D62978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1CB7419C" w14:textId="6E0A0C25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3D5CB9FD" w14:textId="0914AE49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011A7F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38BCBD93" w14:textId="77777777" w:rsidTr="00DA7B59">
        <w:trPr>
          <w:trHeight w:val="159"/>
        </w:trPr>
        <w:tc>
          <w:tcPr>
            <w:tcW w:w="991" w:type="dxa"/>
          </w:tcPr>
          <w:p w14:paraId="3FDB0EB8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51D07C63" w14:textId="422BF431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18856</w:t>
            </w:r>
          </w:p>
        </w:tc>
        <w:tc>
          <w:tcPr>
            <w:tcW w:w="730" w:type="dxa"/>
            <w:noWrap/>
          </w:tcPr>
          <w:p w14:paraId="4640D01C" w14:textId="6325D4BC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3F7C9C76" w14:textId="02317119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2A8B2FFD" w14:textId="796ECA08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011A7F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4314A13A" w14:textId="77777777" w:rsidTr="00DA7B59">
        <w:trPr>
          <w:trHeight w:val="159"/>
        </w:trPr>
        <w:tc>
          <w:tcPr>
            <w:tcW w:w="991" w:type="dxa"/>
          </w:tcPr>
          <w:p w14:paraId="467DBEC2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610BECB2" w14:textId="1F10197B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19808</w:t>
            </w:r>
          </w:p>
        </w:tc>
        <w:tc>
          <w:tcPr>
            <w:tcW w:w="730" w:type="dxa"/>
            <w:noWrap/>
          </w:tcPr>
          <w:p w14:paraId="218448CD" w14:textId="0283E631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</w:t>
            </w:r>
          </w:p>
        </w:tc>
        <w:tc>
          <w:tcPr>
            <w:tcW w:w="1701" w:type="dxa"/>
            <w:noWrap/>
          </w:tcPr>
          <w:p w14:paraId="6AE995AB" w14:textId="5CB2E93F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1E1FBFFA" w14:textId="622F64AA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576F5C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78F88D87" w14:textId="77777777" w:rsidTr="00DA7B59">
        <w:trPr>
          <w:trHeight w:val="159"/>
        </w:trPr>
        <w:tc>
          <w:tcPr>
            <w:tcW w:w="991" w:type="dxa"/>
          </w:tcPr>
          <w:p w14:paraId="244966DE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2EFC1E07" w14:textId="6AE141D1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4614</w:t>
            </w:r>
          </w:p>
        </w:tc>
        <w:tc>
          <w:tcPr>
            <w:tcW w:w="730" w:type="dxa"/>
            <w:noWrap/>
          </w:tcPr>
          <w:p w14:paraId="1918C20B" w14:textId="41BB3E91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65D8EF1E" w14:textId="34EA9AAF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4E5A4AE8" w14:textId="4F35C4BE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576F5C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5211155D" w14:textId="77777777" w:rsidTr="00DA7B59">
        <w:trPr>
          <w:trHeight w:val="159"/>
        </w:trPr>
        <w:tc>
          <w:tcPr>
            <w:tcW w:w="991" w:type="dxa"/>
          </w:tcPr>
          <w:p w14:paraId="6FB29328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0C46908" w14:textId="5F5EFF78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29404</w:t>
            </w:r>
          </w:p>
        </w:tc>
        <w:tc>
          <w:tcPr>
            <w:tcW w:w="730" w:type="dxa"/>
            <w:noWrap/>
          </w:tcPr>
          <w:p w14:paraId="79FE295A" w14:textId="20223AF5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26854C8C" w14:textId="1C9671C6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62D64B3C" w14:textId="5CC997F2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576F5C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40E48985" w14:textId="77777777" w:rsidTr="00DA7B59">
        <w:trPr>
          <w:trHeight w:val="159"/>
        </w:trPr>
        <w:tc>
          <w:tcPr>
            <w:tcW w:w="991" w:type="dxa"/>
          </w:tcPr>
          <w:p w14:paraId="588D56A9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41427832" w14:textId="3B2F59F0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19406</w:t>
            </w:r>
          </w:p>
        </w:tc>
        <w:tc>
          <w:tcPr>
            <w:tcW w:w="730" w:type="dxa"/>
            <w:noWrap/>
          </w:tcPr>
          <w:p w14:paraId="2E09F819" w14:textId="27125907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III</w:t>
            </w:r>
          </w:p>
        </w:tc>
        <w:tc>
          <w:tcPr>
            <w:tcW w:w="1701" w:type="dxa"/>
            <w:noWrap/>
          </w:tcPr>
          <w:p w14:paraId="4F7F9A11" w14:textId="6025FF33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6D4666D9" w14:textId="3CD70079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576F5C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036B2BCF" w14:textId="77777777" w:rsidTr="00DA7B59">
        <w:trPr>
          <w:trHeight w:val="159"/>
        </w:trPr>
        <w:tc>
          <w:tcPr>
            <w:tcW w:w="991" w:type="dxa"/>
          </w:tcPr>
          <w:p w14:paraId="07CBFD83" w14:textId="77777777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37C94DF4" w14:textId="1ABC0FD7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19031</w:t>
            </w:r>
          </w:p>
        </w:tc>
        <w:tc>
          <w:tcPr>
            <w:tcW w:w="730" w:type="dxa"/>
            <w:noWrap/>
          </w:tcPr>
          <w:p w14:paraId="40C0486E" w14:textId="2EDFBFF6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IV</w:t>
            </w:r>
          </w:p>
        </w:tc>
        <w:tc>
          <w:tcPr>
            <w:tcW w:w="1701" w:type="dxa"/>
            <w:noWrap/>
          </w:tcPr>
          <w:p w14:paraId="2BA7860B" w14:textId="5988B13F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MG</w:t>
            </w:r>
          </w:p>
        </w:tc>
        <w:tc>
          <w:tcPr>
            <w:tcW w:w="5080" w:type="dxa"/>
          </w:tcPr>
          <w:p w14:paraId="54CE24EB" w14:textId="1F39E878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576F5C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  <w:tr w:rsidR="00BE5BC8" w:rsidRPr="006F646E" w14:paraId="62AB24A1" w14:textId="77777777" w:rsidTr="00DA7B59">
        <w:trPr>
          <w:trHeight w:val="159"/>
        </w:trPr>
        <w:tc>
          <w:tcPr>
            <w:tcW w:w="991" w:type="dxa"/>
          </w:tcPr>
          <w:p w14:paraId="7BD010CB" w14:textId="274EC7DF" w:rsidR="00BE5BC8" w:rsidRPr="009E1AA6" w:rsidRDefault="00BE5BC8" w:rsidP="00BE5BC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</w:p>
        </w:tc>
        <w:tc>
          <w:tcPr>
            <w:tcW w:w="1846" w:type="dxa"/>
            <w:noWrap/>
          </w:tcPr>
          <w:p w14:paraId="78213966" w14:textId="4B41AD7A" w:rsidR="00BE5BC8" w:rsidRDefault="00BE5BC8" w:rsidP="00BE5BC8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4988</w:t>
            </w:r>
          </w:p>
        </w:tc>
        <w:tc>
          <w:tcPr>
            <w:tcW w:w="730" w:type="dxa"/>
            <w:noWrap/>
          </w:tcPr>
          <w:p w14:paraId="2DA3EF6C" w14:textId="31A8EF52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</w:t>
            </w:r>
          </w:p>
        </w:tc>
        <w:tc>
          <w:tcPr>
            <w:tcW w:w="1701" w:type="dxa"/>
            <w:noWrap/>
          </w:tcPr>
          <w:p w14:paraId="0524D555" w14:textId="3610AA57" w:rsidR="00BE5BC8" w:rsidRDefault="00BE5BC8" w:rsidP="00BE5BC8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MD</w:t>
            </w:r>
          </w:p>
        </w:tc>
        <w:tc>
          <w:tcPr>
            <w:tcW w:w="5080" w:type="dxa"/>
          </w:tcPr>
          <w:p w14:paraId="7118E236" w14:textId="0B97F427" w:rsidR="00BE5BC8" w:rsidRPr="006F646E" w:rsidRDefault="00BE5BC8" w:rsidP="00BE5BC8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ro-RO"/>
              </w:rPr>
            </w:pPr>
            <w:r w:rsidRPr="00576F5C">
              <w:rPr>
                <w:rFonts w:eastAsia="Times New Roman" w:cs="Calibri"/>
                <w:bCs/>
                <w:color w:val="000000"/>
                <w:lang w:eastAsia="ro-RO"/>
              </w:rPr>
              <w:t>SERVICIUL SOCIAL ADMINISTRATIV</w:t>
            </w:r>
          </w:p>
        </w:tc>
      </w:tr>
    </w:tbl>
    <w:p w14:paraId="504803D3" w14:textId="5F7E2441" w:rsidR="001718D0" w:rsidRDefault="001718D0"/>
    <w:p w14:paraId="0541B246" w14:textId="4460E70B" w:rsidR="00BE5BC8" w:rsidRDefault="00BE5BC8"/>
    <w:p w14:paraId="1900C6AA" w14:textId="0E0E441A" w:rsidR="00BE5BC8" w:rsidRDefault="00BE5B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Data: 23.10.2026.</w:t>
      </w:r>
    </w:p>
    <w:sectPr w:rsidR="00BE5BC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ABFC" w14:textId="77777777" w:rsidR="005D7AA8" w:rsidRDefault="005D7AA8" w:rsidP="001718D0">
      <w:pPr>
        <w:spacing w:after="0" w:line="240" w:lineRule="auto"/>
      </w:pPr>
      <w:r>
        <w:separator/>
      </w:r>
    </w:p>
  </w:endnote>
  <w:endnote w:type="continuationSeparator" w:id="0">
    <w:p w14:paraId="75A54879" w14:textId="77777777" w:rsidR="005D7AA8" w:rsidRDefault="005D7AA8" w:rsidP="00171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9782" w14:textId="70E7FB46" w:rsidR="001718D0" w:rsidRPr="00D20372" w:rsidRDefault="001718D0" w:rsidP="001718D0">
    <w:pPr>
      <w:pStyle w:val="Footer"/>
      <w:jc w:val="right"/>
      <w:rPr>
        <w:rFonts w:ascii="Lato" w:hAnsi="Lato"/>
        <w:color w:val="767171"/>
        <w:sz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5457A05B" wp14:editId="068E0498">
          <wp:simplePos x="0" y="0"/>
          <wp:positionH relativeFrom="column">
            <wp:posOffset>-779145</wp:posOffset>
          </wp:positionH>
          <wp:positionV relativeFrom="paragraph">
            <wp:posOffset>-174625</wp:posOffset>
          </wp:positionV>
          <wp:extent cx="1135380" cy="951230"/>
          <wp:effectExtent l="0" t="0" r="7620" b="127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372">
      <w:rPr>
        <w:rFonts w:ascii="Lato" w:hAnsi="Lato"/>
        <w:color w:val="767171"/>
        <w:sz w:val="16"/>
      </w:rPr>
      <w:t xml:space="preserve">Page | </w:t>
    </w:r>
    <w:r w:rsidRPr="00D20372">
      <w:rPr>
        <w:rFonts w:ascii="Lato" w:hAnsi="Lato"/>
        <w:color w:val="767171"/>
        <w:sz w:val="16"/>
      </w:rPr>
      <w:fldChar w:fldCharType="begin"/>
    </w:r>
    <w:r w:rsidRPr="00D20372">
      <w:rPr>
        <w:rFonts w:ascii="Lato" w:hAnsi="Lato"/>
        <w:color w:val="767171"/>
        <w:sz w:val="16"/>
      </w:rPr>
      <w:instrText xml:space="preserve"> PAGE   \* MERGEFORMAT </w:instrText>
    </w:r>
    <w:r w:rsidRPr="00D20372">
      <w:rPr>
        <w:rFonts w:ascii="Lato" w:hAnsi="Lato"/>
        <w:color w:val="767171"/>
        <w:sz w:val="16"/>
      </w:rPr>
      <w:fldChar w:fldCharType="separate"/>
    </w:r>
    <w:r>
      <w:rPr>
        <w:rFonts w:ascii="Lato" w:hAnsi="Lato"/>
        <w:color w:val="767171"/>
        <w:sz w:val="16"/>
      </w:rPr>
      <w:t>1</w:t>
    </w:r>
    <w:r w:rsidRPr="00D20372">
      <w:rPr>
        <w:rFonts w:ascii="Lato" w:hAnsi="Lato"/>
        <w:noProof/>
        <w:color w:val="767171"/>
        <w:sz w:val="16"/>
      </w:rPr>
      <w:fldChar w:fldCharType="end"/>
    </w:r>
  </w:p>
  <w:p w14:paraId="01A22CC6" w14:textId="7137F502" w:rsidR="001718D0" w:rsidRDefault="001718D0" w:rsidP="001718D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BBF48C5" wp14:editId="6465FFF0">
              <wp:simplePos x="0" y="0"/>
              <wp:positionH relativeFrom="column">
                <wp:posOffset>321945</wp:posOffset>
              </wp:positionH>
              <wp:positionV relativeFrom="paragraph">
                <wp:posOffset>26035</wp:posOffset>
              </wp:positionV>
              <wp:extent cx="5801360" cy="0"/>
              <wp:effectExtent l="9525" t="9525" r="8890" b="9525"/>
              <wp:wrapNone/>
              <wp:docPr id="8" name="Straight Arrow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13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A5070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8" o:spid="_x0000_s1026" type="#_x0000_t32" style="position:absolute;margin-left:25.35pt;margin-top:2.05pt;width:456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" strokecolor="#2f5496" strokeweight="1pt"/>
          </w:pict>
        </mc:Fallback>
      </mc:AlternateContent>
    </w: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DB5631F" wp14:editId="2E9D87E7">
              <wp:simplePos x="0" y="0"/>
              <wp:positionH relativeFrom="margin">
                <wp:align>right</wp:align>
              </wp:positionH>
              <wp:positionV relativeFrom="paragraph">
                <wp:posOffset>43180</wp:posOffset>
              </wp:positionV>
              <wp:extent cx="3758565" cy="42100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8565" cy="421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89B821" w14:textId="77777777" w:rsidR="001718D0" w:rsidRPr="00D20372" w:rsidRDefault="001718D0" w:rsidP="001718D0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6"/>
                              <w:szCs w:val="16"/>
                            </w:rPr>
                            <w:t>A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</w:rPr>
                            <w:t>dresa: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 xml:space="preserve"> 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ârg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u Mureş, str. Gh. Marinescu, nr.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38, 540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142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, judeţul Mureş, România</w:t>
                          </w:r>
                        </w:p>
                        <w:p w14:paraId="5969B4D6" w14:textId="77777777" w:rsidR="001718D0" w:rsidRPr="00D20372" w:rsidRDefault="001718D0" w:rsidP="001718D0">
                          <w:pPr>
                            <w:spacing w:after="0" w:line="240" w:lineRule="auto"/>
                            <w:rPr>
                              <w:rFonts w:ascii="Lato" w:hAnsi="Lato"/>
                              <w:color w:val="808080"/>
                              <w:lang w:val="ro-RO"/>
                            </w:rPr>
                          </w:pP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Email: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secretariatadministrativ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@umf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st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.ro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szCs w:val="16"/>
                              <w:lang w:val="ro-RO"/>
                            </w:rPr>
                            <w:t>T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el: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+40 265 215 553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 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>int.248</w:t>
                          </w:r>
                          <w:r w:rsidRPr="00D20372"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| </w:t>
                          </w:r>
                          <w:r w:rsidRPr="00D20372">
                            <w:rPr>
                              <w:rFonts w:ascii="Lato" w:hAnsi="Lato"/>
                              <w:b/>
                              <w:color w:val="808080"/>
                              <w:sz w:val="14"/>
                              <w:lang w:val="ro-RO"/>
                            </w:rPr>
                            <w:t>Fax:</w:t>
                          </w:r>
                          <w:r>
                            <w:rPr>
                              <w:rFonts w:ascii="Lato" w:hAnsi="Lato"/>
                              <w:color w:val="808080"/>
                              <w:sz w:val="14"/>
                              <w:lang w:val="ro-RO"/>
                            </w:rPr>
                            <w:t xml:space="preserve"> +40 265 211 944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5631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44.75pt;margin-top:3.4pt;width:295.95pt;height:33.1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" filled="f" stroked="f">
              <v:textbox>
                <w:txbxContent>
                  <w:p w14:paraId="5789B821" w14:textId="77777777" w:rsidR="001718D0" w:rsidRPr="00D20372" w:rsidRDefault="001718D0" w:rsidP="001718D0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</w:pPr>
                    <w:r w:rsidRPr="00D20372">
                      <w:rPr>
                        <w:rFonts w:ascii="Lato" w:hAnsi="Lato"/>
                        <w:b/>
                        <w:color w:val="808080"/>
                        <w:sz w:val="16"/>
                        <w:szCs w:val="16"/>
                      </w:rPr>
                      <w:t>A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</w:rPr>
                      <w:t>dresa: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 xml:space="preserve"> 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</w:rPr>
                      <w:t>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ârg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u Mureş, str. Gh. Marinescu, nr.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38, 540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142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, judeţul Mureş, România</w:t>
                    </w:r>
                  </w:p>
                  <w:p w14:paraId="5969B4D6" w14:textId="77777777" w:rsidR="001718D0" w:rsidRPr="00D20372" w:rsidRDefault="001718D0" w:rsidP="001718D0">
                    <w:pPr>
                      <w:spacing w:after="0" w:line="240" w:lineRule="auto"/>
                      <w:rPr>
                        <w:rFonts w:ascii="Lato" w:hAnsi="Lato"/>
                        <w:color w:val="808080"/>
                        <w:lang w:val="ro-RO"/>
                      </w:rPr>
                    </w:pP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Email: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secretariatadministrativ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@umf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st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.ro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szCs w:val="16"/>
                        <w:lang w:val="ro-RO"/>
                      </w:rPr>
                      <w:t>T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el: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+40 265 215 553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 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>int.248</w:t>
                    </w:r>
                    <w:r w:rsidRPr="00D20372"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| </w:t>
                    </w:r>
                    <w:r w:rsidRPr="00D20372">
                      <w:rPr>
                        <w:rFonts w:ascii="Lato" w:hAnsi="Lato"/>
                        <w:b/>
                        <w:color w:val="808080"/>
                        <w:sz w:val="14"/>
                        <w:lang w:val="ro-RO"/>
                      </w:rPr>
                      <w:t>Fax:</w:t>
                    </w:r>
                    <w:r>
                      <w:rPr>
                        <w:rFonts w:ascii="Lato" w:hAnsi="Lato"/>
                        <w:color w:val="808080"/>
                        <w:sz w:val="14"/>
                        <w:lang w:val="ro-RO"/>
                      </w:rPr>
                      <w:t xml:space="preserve"> +40 265 211 944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84F09B7" w14:textId="0E9FA7C4" w:rsidR="001718D0" w:rsidRDefault="001718D0">
    <w:pPr>
      <w:pStyle w:val="Footer"/>
    </w:pPr>
    <w:r w:rsidRPr="00D20372">
      <w:rPr>
        <w:rFonts w:ascii="Lato" w:hAnsi="Lato"/>
        <w:noProof/>
        <w:color w:val="767171"/>
        <w:sz w:val="16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40AFA763" wp14:editId="6046FDE9">
              <wp:simplePos x="0" y="0"/>
              <wp:positionH relativeFrom="column">
                <wp:posOffset>426720</wp:posOffset>
              </wp:positionH>
              <wp:positionV relativeFrom="paragraph">
                <wp:posOffset>38735</wp:posOffset>
              </wp:positionV>
              <wp:extent cx="1057275" cy="219710"/>
              <wp:effectExtent l="0" t="1905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275" cy="219710"/>
                      </a:xfrm>
                      <a:prstGeom prst="rect">
                        <a:avLst/>
                      </a:prstGeom>
                      <a:solidFill>
                        <a:srgbClr val="173A7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A87428" w14:textId="77777777" w:rsidR="001718D0" w:rsidRPr="00B8548F" w:rsidRDefault="001718D0" w:rsidP="001718D0">
                          <w:pPr>
                            <w:shd w:val="clear" w:color="auto" w:fill="173A75"/>
                            <w:spacing w:after="0" w:line="240" w:lineRule="auto"/>
                            <w:jc w:val="center"/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</w:pPr>
                          <w:r w:rsidRPr="00B8548F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www.umfst.ro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AFA763" id="Text Box 6" o:spid="_x0000_s1028" type="#_x0000_t202" style="position:absolute;margin-left:33.6pt;margin-top:3.05pt;width:83.25pt;height:17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" fillcolor="#173a75" stroked="f">
              <v:textbox>
                <w:txbxContent>
                  <w:p w14:paraId="22A87428" w14:textId="77777777" w:rsidR="001718D0" w:rsidRPr="00B8548F" w:rsidRDefault="001718D0" w:rsidP="001718D0">
                    <w:pPr>
                      <w:shd w:val="clear" w:color="auto" w:fill="173A75"/>
                      <w:spacing w:after="0" w:line="240" w:lineRule="auto"/>
                      <w:jc w:val="center"/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</w:pPr>
                    <w:r w:rsidRPr="00B8548F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www.umfst.ro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766C8" w14:textId="77777777" w:rsidR="005D7AA8" w:rsidRDefault="005D7AA8" w:rsidP="001718D0">
      <w:pPr>
        <w:spacing w:after="0" w:line="240" w:lineRule="auto"/>
      </w:pPr>
      <w:r>
        <w:separator/>
      </w:r>
    </w:p>
  </w:footnote>
  <w:footnote w:type="continuationSeparator" w:id="0">
    <w:p w14:paraId="3D2DABD8" w14:textId="77777777" w:rsidR="005D7AA8" w:rsidRDefault="005D7AA8" w:rsidP="00171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78192" w14:textId="4F9CCDF9" w:rsidR="001718D0" w:rsidRDefault="001718D0" w:rsidP="001718D0">
    <w:pPr>
      <w:pStyle w:val="Header"/>
      <w:tabs>
        <w:tab w:val="left" w:pos="7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891F89" wp14:editId="0ADCB1C7">
              <wp:simplePos x="0" y="0"/>
              <wp:positionH relativeFrom="column">
                <wp:posOffset>1966595</wp:posOffset>
              </wp:positionH>
              <wp:positionV relativeFrom="paragraph">
                <wp:posOffset>-234950</wp:posOffset>
              </wp:positionV>
              <wp:extent cx="0" cy="723900"/>
              <wp:effectExtent l="6350" t="12700" r="12700" b="6350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239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7BA80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154.85pt;margin-top:-18.5pt;width:0;height:57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" strokecolor="#2f5496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478B8E21" wp14:editId="7D21B002">
          <wp:simplePos x="0" y="0"/>
          <wp:positionH relativeFrom="column">
            <wp:posOffset>-279400</wp:posOffset>
          </wp:positionH>
          <wp:positionV relativeFrom="paragraph">
            <wp:posOffset>-171450</wp:posOffset>
          </wp:positionV>
          <wp:extent cx="2057400" cy="628650"/>
          <wp:effectExtent l="0" t="0" r="0" b="0"/>
          <wp:wrapTight wrapText="bothSides">
            <wp:wrapPolygon edited="0">
              <wp:start x="4800" y="0"/>
              <wp:lineTo x="0" y="7200"/>
              <wp:lineTo x="0" y="17673"/>
              <wp:lineTo x="1000" y="20945"/>
              <wp:lineTo x="3800" y="20945"/>
              <wp:lineTo x="21400" y="19636"/>
              <wp:lineTo x="21400" y="10473"/>
              <wp:lineTo x="20600" y="0"/>
              <wp:lineTo x="480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FD86D24" wp14:editId="6C80B0D0">
              <wp:simplePos x="0" y="0"/>
              <wp:positionH relativeFrom="column">
                <wp:posOffset>2517140</wp:posOffset>
              </wp:positionH>
              <wp:positionV relativeFrom="paragraph">
                <wp:posOffset>-38100</wp:posOffset>
              </wp:positionV>
              <wp:extent cx="2362835" cy="25209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835" cy="252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755D0" w14:textId="77777777" w:rsidR="001718D0" w:rsidRDefault="001718D0" w:rsidP="001718D0">
                          <w:pPr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</w:pPr>
                          <w:r w:rsidRPr="00D14767">
                            <w:rPr>
                              <w:rFonts w:cs="Calibri"/>
                              <w:b/>
                              <w:bCs/>
                              <w:color w:val="767171"/>
                              <w:sz w:val="18"/>
                              <w:szCs w:val="18"/>
                            </w:rPr>
                            <w:t>DIRECȚIA GENERALĂ ADMINISTRATIVĂ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86D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8.2pt;margin-top:-3pt;width:186.05pt;height:19.8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" filled="f" stroked="f">
              <v:textbox>
                <w:txbxContent>
                  <w:p w14:paraId="73A755D0" w14:textId="77777777" w:rsidR="001718D0" w:rsidRDefault="001718D0" w:rsidP="001718D0">
                    <w:pPr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</w:pPr>
                    <w:r w:rsidRPr="00D14767">
                      <w:rPr>
                        <w:rFonts w:cs="Calibri"/>
                        <w:b/>
                        <w:bCs/>
                        <w:color w:val="767171"/>
                        <w:sz w:val="18"/>
                        <w:szCs w:val="18"/>
                      </w:rPr>
                      <w:t>DIRECȚIA GENERALĂ ADMINISTRATIVĂ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ab/>
    </w:r>
  </w:p>
  <w:p w14:paraId="36F28D17" w14:textId="7963CCEF" w:rsidR="001718D0" w:rsidRDefault="001718D0" w:rsidP="001718D0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DFE029" wp14:editId="1D2396FB">
              <wp:simplePos x="0" y="0"/>
              <wp:positionH relativeFrom="column">
                <wp:posOffset>-335280</wp:posOffset>
              </wp:positionH>
              <wp:positionV relativeFrom="paragraph">
                <wp:posOffset>362585</wp:posOffset>
              </wp:positionV>
              <wp:extent cx="6610985" cy="0"/>
              <wp:effectExtent l="9525" t="9525" r="8890" b="952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109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B19D5" id="Straight Arrow Connector 1" o:spid="_x0000_s1026" type="#_x0000_t32" style="position:absolute;margin-left:-26.4pt;margin-top:28.55pt;width:520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" strokecolor="#2f5496" strokeweight="1pt"/>
          </w:pict>
        </mc:Fallback>
      </mc:AlternateContent>
    </w:r>
  </w:p>
  <w:p w14:paraId="46050979" w14:textId="77777777" w:rsidR="001718D0" w:rsidRDefault="001718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F699F"/>
    <w:multiLevelType w:val="hybridMultilevel"/>
    <w:tmpl w:val="00507ED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8D0"/>
    <w:rsid w:val="001718D0"/>
    <w:rsid w:val="00583CAE"/>
    <w:rsid w:val="005D7AA8"/>
    <w:rsid w:val="00634A58"/>
    <w:rsid w:val="006D1108"/>
    <w:rsid w:val="006E7825"/>
    <w:rsid w:val="008B39E3"/>
    <w:rsid w:val="00AC7D27"/>
    <w:rsid w:val="00BE5BC8"/>
    <w:rsid w:val="00C3725B"/>
    <w:rsid w:val="00C90A03"/>
    <w:rsid w:val="00DA7B59"/>
    <w:rsid w:val="00F7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FC953E"/>
  <w15:chartTrackingRefBased/>
  <w15:docId w15:val="{16558AD0-1249-4D32-AD37-467171C2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8D0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8D0"/>
  </w:style>
  <w:style w:type="paragraph" w:styleId="Footer">
    <w:name w:val="footer"/>
    <w:basedOn w:val="Normal"/>
    <w:link w:val="FooterChar"/>
    <w:uiPriority w:val="99"/>
    <w:unhideWhenUsed/>
    <w:rsid w:val="001718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8D0"/>
  </w:style>
  <w:style w:type="paragraph" w:styleId="NoSpacing">
    <w:name w:val="No Spacing"/>
    <w:uiPriority w:val="1"/>
    <w:qFormat/>
    <w:rsid w:val="001718D0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171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7B5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943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2026-10-23T09:30:00Z</dcterms:created>
  <dcterms:modified xsi:type="dcterms:W3CDTF">2026-10-23T11:24:00Z</dcterms:modified>
</cp:coreProperties>
</file>